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7F4AF67C" w:rsidR="0034558F" w:rsidRDefault="00182B8F" w:rsidP="0034558F">
      <w:pPr>
        <w:pStyle w:val="Title"/>
      </w:pPr>
      <w:r>
        <w:t>Homework Assignme</w:t>
      </w:r>
      <w:r w:rsidR="00AC3C73">
        <w:t>nt #18</w:t>
      </w:r>
      <w:r w:rsidR="00FE71A9">
        <w:t>:</w:t>
      </w:r>
      <w:r w:rsidR="0093422B">
        <w:t xml:space="preserve"> </w:t>
      </w:r>
      <w:r w:rsidR="00AC3C73">
        <w:t>Cryptograms</w:t>
      </w:r>
    </w:p>
    <w:p w14:paraId="6478FF61" w14:textId="70EBF15B" w:rsidR="00B4738E" w:rsidRPr="00AC3C73" w:rsidRDefault="00AC3C73" w:rsidP="00AC3C73">
      <w:pPr>
        <w:pStyle w:val="BodyText1"/>
      </w:pPr>
      <w:r w:rsidRPr="00AC3C73">
        <w:t xml:space="preserve">Each cryptogram is a message in substitution code. “THE SMART CAT” might become “MRX DGYUM LYM if M is substituted for T, R for H, X for E, etc. One way to break the code is to look for repeated letters. E, T, A, N, O, R, and I are the most often used letters. A single letter is usually A or I; OF, IS, and IT are common 2-letter words; try </w:t>
      </w:r>
      <w:proofErr w:type="gramStart"/>
      <w:r w:rsidRPr="00AC3C73">
        <w:t xml:space="preserve">THE </w:t>
      </w:r>
      <w:proofErr w:type="spellStart"/>
      <w:r w:rsidRPr="00AC3C73">
        <w:t>or</w:t>
      </w:r>
      <w:proofErr w:type="spellEnd"/>
      <w:proofErr w:type="gramEnd"/>
      <w:r w:rsidRPr="00AC3C73">
        <w:t xml:space="preserve"> AND for a 3-letter group. The code is different for each cryptogram. </w:t>
      </w:r>
    </w:p>
    <w:p w14:paraId="0FB69E98" w14:textId="4DD5984B" w:rsidR="007160CB" w:rsidRDefault="007160CB" w:rsidP="007160CB">
      <w:pPr>
        <w:pStyle w:val="BodyText1"/>
        <w:ind w:firstLine="720"/>
      </w:pPr>
    </w:p>
    <w:p w14:paraId="2332C9BD" w14:textId="6C8FA1CF" w:rsidR="00AC3C73" w:rsidRDefault="00AC3C73" w:rsidP="00AC3C73">
      <w:pPr>
        <w:pStyle w:val="BodyText1"/>
        <w:numPr>
          <w:ilvl w:val="0"/>
          <w:numId w:val="10"/>
        </w:numPr>
      </w:pPr>
      <w:r w:rsidRPr="00AC3C73">
        <w:t>VLYU ETIH FYNK TUST RTZC XYE, QS’H XYDNZHY SLYR NETCY XYQUI VQSL RTZ. VLYU DNSH FYNK TUST RTZC XYE, QS’H XYDNZHY SLYR NETCY RTZC XYE.</w:t>
      </w:r>
    </w:p>
    <w:p w14:paraId="1B6E2BB6" w14:textId="77777777" w:rsidR="00AC3C73" w:rsidRPr="00AC3C73" w:rsidRDefault="00AC3C73" w:rsidP="00AC3C73">
      <w:pPr>
        <w:pStyle w:val="BodyText1"/>
        <w:ind w:left="1080"/>
      </w:pPr>
    </w:p>
    <w:p w14:paraId="6E722B34" w14:textId="68689B3C" w:rsidR="00AC3C73" w:rsidRDefault="00AC3C73" w:rsidP="00AC3C73">
      <w:pPr>
        <w:pStyle w:val="BodyText1"/>
        <w:numPr>
          <w:ilvl w:val="0"/>
          <w:numId w:val="10"/>
        </w:numPr>
      </w:pPr>
      <w:r w:rsidRPr="00AC3C73">
        <w:t>LSXGP, FDLU GZZ LUDJ DTWGLDST HSDTH ST, GQSYL GZZ PSY RGT HKLWSB G XSZZGB DJ G CDRLYBK SW HKSBHK FGJUDTHLST.</w:t>
      </w:r>
    </w:p>
    <w:p w14:paraId="3F4F8330" w14:textId="77777777" w:rsidR="00AC3C73" w:rsidRPr="00AC3C73" w:rsidRDefault="00AC3C73" w:rsidP="00AC3C73">
      <w:pPr>
        <w:pStyle w:val="BodyText1"/>
        <w:ind w:left="0"/>
      </w:pPr>
    </w:p>
    <w:p w14:paraId="2CF05809" w14:textId="77777777" w:rsidR="00AC3C73" w:rsidRPr="00AC3C73" w:rsidRDefault="00AC3C73" w:rsidP="00AC3C73">
      <w:pPr>
        <w:pStyle w:val="BodyText1"/>
      </w:pPr>
      <w:r w:rsidRPr="00AC3C73">
        <w:t>3. ONHS OIKSAWKOWO OML WGMW M CQSMW HMAL MAKHMEO EMFCG. GNB IMA WGSL GSEX KW BGSA WGSL BMWIG BGMW XSNXES ZN?</w:t>
      </w:r>
    </w:p>
    <w:p w14:paraId="6B62FC59" w14:textId="5A4B5C79" w:rsidR="007160CB" w:rsidRDefault="007160CB" w:rsidP="007160CB">
      <w:pPr>
        <w:pStyle w:val="BodyText1"/>
        <w:ind w:firstLine="720"/>
      </w:pPr>
    </w:p>
    <w:p w14:paraId="6F264894" w14:textId="679B6C4B" w:rsidR="00182B8F" w:rsidRDefault="00D66D0E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t xml:space="preserve"> </w:t>
      </w:r>
      <w:r w:rsidR="00182B8F"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3BF0685C" w:rsidR="007160CB" w:rsidRDefault="00D66D0E" w:rsidP="007160CB">
      <w:pPr>
        <w:pStyle w:val="Title"/>
      </w:pPr>
      <w:r>
        <w:lastRenderedPageBreak/>
        <w:t>Homework Ass</w:t>
      </w:r>
      <w:r w:rsidR="00AC3C73">
        <w:t>ignment #18</w:t>
      </w:r>
      <w:r w:rsidR="0072270F">
        <w:t>: SOLUTION</w:t>
      </w:r>
      <w:r>
        <w:t>S</w:t>
      </w:r>
    </w:p>
    <w:p w14:paraId="15B2BB1B" w14:textId="5BB9AED5" w:rsidR="00FE71A9" w:rsidRDefault="00FE71A9" w:rsidP="00FE71A9"/>
    <w:p w14:paraId="591A5D8B" w14:textId="5F44DF23" w:rsidR="00AC3C73" w:rsidRDefault="00AC3C73" w:rsidP="00AC3C73">
      <w:pPr>
        <w:pStyle w:val="BodyText1"/>
        <w:numPr>
          <w:ilvl w:val="0"/>
          <w:numId w:val="11"/>
        </w:numPr>
      </w:pPr>
      <w:r w:rsidRPr="00AC3C73">
        <w:t>When dogs leap onto your bed, it’s because they adore being with you. When cats leap onto your bed, it’s because they adore your bed.</w:t>
      </w:r>
    </w:p>
    <w:p w14:paraId="4795F781" w14:textId="77777777" w:rsidR="00AC3C73" w:rsidRPr="00AC3C73" w:rsidRDefault="00AC3C73" w:rsidP="00AC3C73">
      <w:pPr>
        <w:pStyle w:val="BodyText1"/>
        <w:ind w:left="1080"/>
      </w:pPr>
    </w:p>
    <w:p w14:paraId="63838E90" w14:textId="37F5D32B" w:rsidR="00AC3C73" w:rsidRDefault="00AC3C73" w:rsidP="00AC3C73">
      <w:pPr>
        <w:pStyle w:val="BodyText1"/>
        <w:numPr>
          <w:ilvl w:val="0"/>
          <w:numId w:val="11"/>
        </w:numPr>
      </w:pPr>
      <w:r w:rsidRPr="00AC3C73">
        <w:t>Today, with all this inflation going on, about all you can get for a dollar is a picture of George Washington.</w:t>
      </w:r>
    </w:p>
    <w:p w14:paraId="468002BC" w14:textId="77777777" w:rsidR="00AC3C73" w:rsidRPr="00AC3C73" w:rsidRDefault="00AC3C73" w:rsidP="00AC3C73">
      <w:pPr>
        <w:pStyle w:val="BodyText1"/>
        <w:ind w:left="0"/>
      </w:pPr>
      <w:bookmarkStart w:id="0" w:name="_GoBack"/>
      <w:bookmarkEnd w:id="0"/>
    </w:p>
    <w:p w14:paraId="490107D3" w14:textId="77777777" w:rsidR="00AC3C73" w:rsidRPr="00AC3C73" w:rsidRDefault="00AC3C73" w:rsidP="00AC3C73">
      <w:pPr>
        <w:pStyle w:val="BodyText1"/>
      </w:pPr>
      <w:r w:rsidRPr="00AC3C73">
        <w:t>3. Some scientists say that a great many animals laugh. How can they help it when they watch what people do?</w:t>
      </w:r>
    </w:p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372508A" w14:textId="70E0C5D0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F33D1"/>
    <w:rsid w:val="00144FF8"/>
    <w:rsid w:val="00182B8F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a7102180-52f6-40e1-8b01-ad4770f03079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2015-06-25T20:22:00Z</dcterms:created>
  <dcterms:modified xsi:type="dcterms:W3CDTF">2015-06-25T20:22:00Z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