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06E5ADA1" w:rsidR="004E6C86" w:rsidRDefault="004E6C86" w:rsidP="00FF058B">
      <w:pPr>
        <w:pStyle w:val="Title"/>
      </w:pPr>
    </w:p>
    <w:p w14:paraId="645106A9" w14:textId="32FE49FC" w:rsidR="0034558F" w:rsidRDefault="00182B8F" w:rsidP="0034558F">
      <w:pPr>
        <w:pStyle w:val="Title"/>
      </w:pPr>
      <w:r>
        <w:t>Homework Assignme</w:t>
      </w:r>
      <w:r w:rsidR="00211F25">
        <w:t>nt #28</w:t>
      </w:r>
      <w:r w:rsidR="00FE71A9">
        <w:t>:</w:t>
      </w:r>
      <w:r w:rsidR="0093422B">
        <w:t xml:space="preserve"> </w:t>
      </w:r>
      <w:r w:rsidR="00211F25">
        <w:t>Palindromes</w:t>
      </w:r>
    </w:p>
    <w:p w14:paraId="5949D6A4" w14:textId="77777777" w:rsidR="00BC0551" w:rsidRDefault="00BC0551" w:rsidP="00BC0551">
      <w:pPr>
        <w:pStyle w:val="BodyText1"/>
      </w:pPr>
    </w:p>
    <w:p w14:paraId="4DD52872" w14:textId="77777777" w:rsidR="00211F25" w:rsidRDefault="00211F25" w:rsidP="00211F25">
      <w:pPr>
        <w:pStyle w:val="BodyText1"/>
      </w:pPr>
      <w:r>
        <w:t>"Madam, I'm Adam."</w:t>
      </w:r>
    </w:p>
    <w:p w14:paraId="04D7E635" w14:textId="77777777" w:rsidR="00211F25" w:rsidRDefault="00211F25" w:rsidP="00211F25">
      <w:pPr>
        <w:pStyle w:val="BodyText1"/>
      </w:pPr>
    </w:p>
    <w:p w14:paraId="057D7994" w14:textId="77777777" w:rsidR="00211F25" w:rsidRDefault="00211F25" w:rsidP="00211F25">
      <w:pPr>
        <w:pStyle w:val="BodyText1"/>
      </w:pPr>
      <w:r>
        <w:t>What's strange about this sentence? Try reading it backwards. It reads the same way forwards and backwards. A word, phrase, or sentence that reads the same forwards or backwards is called a palindrome.</w:t>
      </w:r>
    </w:p>
    <w:p w14:paraId="69A73247" w14:textId="77777777" w:rsidR="00211F25" w:rsidRDefault="00211F25" w:rsidP="00211F25">
      <w:pPr>
        <w:pStyle w:val="BodyText1"/>
      </w:pPr>
    </w:p>
    <w:p w14:paraId="39ADE647" w14:textId="77777777" w:rsidR="00211F25" w:rsidRDefault="00211F25" w:rsidP="00211F25">
      <w:pPr>
        <w:pStyle w:val="BodyText1"/>
      </w:pPr>
      <w:r>
        <w:t>For example the word wow is a palindrome. See how many three-letter words you can think of that are palindromes. Try for ten. Then see if you can think of at least one four-letter and one five-letter palindrome.</w:t>
      </w:r>
    </w:p>
    <w:p w14:paraId="6F264894" w14:textId="30FF4CEA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0"/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63FC6573" w:rsidR="007160CB" w:rsidRDefault="00D66D0E" w:rsidP="007160CB">
      <w:pPr>
        <w:pStyle w:val="Title"/>
      </w:pPr>
      <w:r>
        <w:lastRenderedPageBreak/>
        <w:t>Homework Ass</w:t>
      </w:r>
      <w:r w:rsidR="00211F25">
        <w:t>ignment #28</w:t>
      </w:r>
      <w:r w:rsidR="0072270F">
        <w:t>: SOLUTION</w:t>
      </w:r>
    </w:p>
    <w:p w14:paraId="11035723" w14:textId="77777777" w:rsidR="00211F25" w:rsidRDefault="00211F25" w:rsidP="00211F25">
      <w:pPr>
        <w:pStyle w:val="BodyText1"/>
      </w:pPr>
      <w:bookmarkStart w:id="0" w:name="_GoBack"/>
      <w:r>
        <w:t>Three-letter palindromes: bib, dad, did, eve, gag, mom, nun, pop, pep, tot</w:t>
      </w:r>
    </w:p>
    <w:p w14:paraId="48328480" w14:textId="77777777" w:rsidR="00211F25" w:rsidRDefault="00211F25" w:rsidP="00211F25">
      <w:pPr>
        <w:pStyle w:val="BodyText1"/>
      </w:pPr>
      <w:r>
        <w:t>Four-letter palindromes: noon, deed, peep, sees</w:t>
      </w:r>
    </w:p>
    <w:p w14:paraId="5511F179" w14:textId="77777777" w:rsidR="00211F25" w:rsidRDefault="00211F25" w:rsidP="00211F25">
      <w:pPr>
        <w:pStyle w:val="BodyText1"/>
      </w:pPr>
      <w:r>
        <w:t>Five-letter palindromes: radar, level, rotor</w:t>
      </w:r>
    </w:p>
    <w:p w14:paraId="2C699A08" w14:textId="77777777" w:rsidR="00211F25" w:rsidRDefault="00211F25" w:rsidP="00211F25">
      <w:pPr>
        <w:pStyle w:val="BodyText1"/>
      </w:pPr>
      <w:r>
        <w:t>Maybe you can think of more!</w:t>
      </w:r>
    </w:p>
    <w:bookmarkEnd w:id="0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211F25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F400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0551"/>
    <w:rsid w:val="00BC637E"/>
    <w:rsid w:val="00BF6610"/>
    <w:rsid w:val="00C92F93"/>
    <w:rsid w:val="00CD3528"/>
    <w:rsid w:val="00CD612C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a7102180-52f6-40e1-8b01-ad4770f03079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2015-06-25T20:41:00Z</dcterms:created>
  <dcterms:modified xsi:type="dcterms:W3CDTF">2015-06-25T20:41:00Z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