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CF" w:rsidRPr="005923CF" w:rsidRDefault="005923CF" w:rsidP="005923CF">
      <w:pPr>
        <w:spacing w:line="240" w:lineRule="auto"/>
        <w:contextualSpacing/>
        <w:jc w:val="center"/>
        <w:rPr>
          <w:rFonts w:cstheme="minorHAnsi"/>
          <w:b/>
        </w:rPr>
      </w:pPr>
      <w:r w:rsidRPr="005923CF">
        <w:rPr>
          <w:rFonts w:cstheme="minorHAnsi"/>
          <w:b/>
        </w:rPr>
        <w:t>Works Cited</w:t>
      </w:r>
      <w:bookmarkStart w:id="0" w:name="_GoBack"/>
      <w:bookmarkEnd w:id="0"/>
    </w:p>
    <w:p w:rsidR="005923CF" w:rsidRDefault="005923CF" w:rsidP="005923CF">
      <w:pPr>
        <w:spacing w:line="240" w:lineRule="auto"/>
        <w:contextualSpacing/>
        <w:rPr>
          <w:rFonts w:cstheme="minorHAnsi"/>
          <w:b/>
          <w:u w:val="single"/>
        </w:rPr>
      </w:pPr>
    </w:p>
    <w:p w:rsidR="00381340" w:rsidRPr="005923CF" w:rsidRDefault="006D5C6F" w:rsidP="005923CF">
      <w:pPr>
        <w:spacing w:line="240" w:lineRule="auto"/>
        <w:contextualSpacing/>
        <w:rPr>
          <w:rFonts w:cstheme="minorHAnsi"/>
          <w:b/>
          <w:u w:val="single"/>
        </w:rPr>
      </w:pPr>
      <w:r w:rsidRPr="005923CF">
        <w:rPr>
          <w:rFonts w:cstheme="minorHAnsi"/>
          <w:b/>
          <w:u w:val="single"/>
        </w:rPr>
        <w:t>Kenya:</w:t>
      </w:r>
    </w:p>
    <w:p w:rsidR="006D5C6F" w:rsidRPr="005923CF" w:rsidRDefault="006D5C6F" w:rsidP="005923CF">
      <w:pPr>
        <w:pStyle w:val="NormalWeb"/>
        <w:kinsoku w:val="0"/>
        <w:overflowPunct w:val="0"/>
        <w:spacing w:before="0" w:beforeAutospacing="0" w:after="0" w:afterAutospacing="0"/>
        <w:contextualSpacing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Kenya.  4 May 2011. </w:t>
      </w:r>
      <w:hyperlink r:id="rId5" w:history="1">
        <w:r w:rsidRPr="005923CF">
          <w:rPr>
            <w:rStyle w:val="Hyperlink"/>
            <w:rFonts w:asciiTheme="minorHAnsi" w:eastAsiaTheme="minorEastAsia" w:hAnsiTheme="minorHAnsi" w:cstheme="minorHAnsi"/>
            <w:kern w:val="24"/>
            <w:sz w:val="22"/>
            <w:szCs w:val="22"/>
          </w:rPr>
          <w:t>http://commons.wikimedia.org/wiki/Kenya</w:t>
        </w:r>
      </w:hyperlink>
    </w:p>
    <w:p w:rsidR="006D5C6F" w:rsidRPr="005923CF" w:rsidRDefault="006D5C6F" w:rsidP="005923CF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Flagspot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Kenya Flag.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29 Jan 2011. </w:t>
      </w:r>
      <w:hyperlink r:id="rId6" w:anchor="exp" w:history="1">
        <w:r w:rsidRPr="005923CF">
          <w:rPr>
            <w:rStyle w:val="Hyperlink"/>
            <w:rFonts w:asciiTheme="minorHAnsi" w:eastAsiaTheme="minorEastAsia" w:hAnsiTheme="minorHAnsi" w:cstheme="minorHAnsi"/>
            <w:kern w:val="24"/>
            <w:sz w:val="22"/>
            <w:szCs w:val="22"/>
          </w:rPr>
          <w:t>http://flagspot.net/flags/ke.html#exp</w:t>
        </w:r>
      </w:hyperlink>
    </w:p>
    <w:p w:rsidR="006D5C6F" w:rsidRPr="005923CF" w:rsidRDefault="006D5C6F" w:rsidP="005923CF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The World </w:t>
      </w:r>
      <w:proofErr w:type="spellStart"/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Factbook</w:t>
      </w:r>
      <w:proofErr w:type="spellEnd"/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Central Intelligence Agency.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24 Jan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2011  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fldChar w:fldCharType="begin"/>
      </w: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instrText xml:space="preserve"> HYPERLINK "https://www.cia.gov/library/publications/the-world-factbook/flags/flagtemplate_ke.html" </w:instrText>
      </w: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fldChar w:fldCharType="separate"/>
      </w: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u w:val="single"/>
        </w:rPr>
        <w:t>https://www.cia.gov/library/publications/the-world-factbook/flags/flagtemplate_ke.html</w:t>
      </w: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fldChar w:fldCharType="end"/>
      </w:r>
    </w:p>
    <w:p w:rsidR="006D5C6F" w:rsidRPr="005923CF" w:rsidRDefault="006D5C6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The World </w:t>
      </w:r>
      <w:proofErr w:type="spell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Central Intelligence Agency.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 2011 &lt;</w:t>
      </w:r>
      <w:hyperlink r:id="rId7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https://www.cia.gov/library/publications/the-world-factbook/geos/ke.html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2A7FE4" w:rsidRPr="005923CF" w:rsidRDefault="006D5C6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Kenya, Africa. 4 May 2011. </w:t>
      </w:r>
      <w:hyperlink r:id="rId8" w:history="1">
        <w:r w:rsidR="002A7FE4" w:rsidRPr="005923CF">
          <w:rPr>
            <w:rStyle w:val="Hyperlink"/>
            <w:rFonts w:eastAsiaTheme="minorEastAsia" w:cstheme="minorHAnsi"/>
            <w:kern w:val="24"/>
          </w:rPr>
          <w:t>http://commons.wikimedia.org/wiki/File:Kenya_in_africa.png</w:t>
        </w:r>
      </w:hyperlink>
    </w:p>
    <w:p w:rsidR="002A7FE4" w:rsidRPr="005923CF" w:rsidRDefault="002A7FE4" w:rsidP="005923CF">
      <w:pPr>
        <w:kinsoku w:val="0"/>
        <w:overflowPunct w:val="0"/>
        <w:spacing w:before="72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The World </w:t>
      </w:r>
      <w:proofErr w:type="spell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Central Intelligence Agency.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 2011 &lt;</w:t>
      </w:r>
      <w:hyperlink r:id="rId9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https://www.cia.gov/library/publications/the-world-factbook/geos/us.html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2A7FE4" w:rsidRPr="005923CF" w:rsidRDefault="002A7FE4" w:rsidP="005923CF">
      <w:pPr>
        <w:kinsoku w:val="0"/>
        <w:overflowPunct w:val="0"/>
        <w:spacing w:before="72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Infoplease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“Kenya More Facts &amp; Figures”.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Jan. 2011 &lt;</w:t>
      </w:r>
      <w:hyperlink r:id="rId1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http://www.infoplease.com/ipa/A0107678.html?pageno=6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2A7FE4" w:rsidRPr="005923CF" w:rsidRDefault="002A7FE4" w:rsidP="005923CF">
      <w:pPr>
        <w:kinsoku w:val="0"/>
        <w:overflowPunct w:val="0"/>
        <w:spacing w:before="72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Kenya.  24 Jan 2011. </w:t>
      </w:r>
      <w:hyperlink r:id="rId11" w:history="1">
        <w:r w:rsidRPr="005923CF">
          <w:rPr>
            <w:rStyle w:val="Hyperlink"/>
            <w:rFonts w:eastAsiaTheme="minorEastAsia" w:cstheme="minorHAnsi"/>
            <w:kern w:val="24"/>
          </w:rPr>
          <w:t>http://commons.wikimedia.org/wiki/File:Kenya-20Shilling.jpg</w:t>
        </w:r>
      </w:hyperlink>
    </w:p>
    <w:p w:rsidR="002A7FE4" w:rsidRPr="005923CF" w:rsidRDefault="002A7FE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African Elephant.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National Geographic.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 2011. </w:t>
      </w:r>
      <w:hyperlink r:id="rId12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http://animals.nationalgeographic.com/animals/mammals/african-elephant/?source=A-to-Z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2A7FE4" w:rsidRPr="005923CF" w:rsidRDefault="002A7FE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Cheetah.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National Geographic.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r w:rsidRPr="005923CF">
        <w:rPr>
          <w:rFonts w:eastAsiaTheme="minorEastAsia" w:cstheme="minorHAnsi"/>
          <w:color w:val="000000" w:themeColor="text1"/>
          <w:kern w:val="24"/>
        </w:rPr>
        <w:t>24 Jan 2011. &lt;</w:t>
      </w:r>
      <w:hyperlink r:id="rId13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http://animals.nationalgeographic.com/animals/mammals/cheetah/?source=A-to-Z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2A7FE4" w:rsidRPr="005923CF" w:rsidRDefault="002A7FE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Giraffe.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National Geographic.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r w:rsidRPr="005923CF">
        <w:rPr>
          <w:rFonts w:eastAsiaTheme="minorEastAsia" w:cstheme="minorHAnsi"/>
          <w:color w:val="000000" w:themeColor="text1"/>
          <w:kern w:val="24"/>
        </w:rPr>
        <w:t>24 Jan 2011. &lt;</w:t>
      </w:r>
      <w:hyperlink r:id="rId1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http://animals.nationalgeographic.com/animals/mammals/giraffe/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D82C19" w:rsidRPr="005923CF" w:rsidRDefault="002A7FE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Big 5 Animals.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E-GNU.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26 Jul. 2011 &lt;http://www.e-gnu.com/safari/big_five.html&gt;</w:t>
      </w:r>
    </w:p>
    <w:p w:rsidR="002A7FE4" w:rsidRPr="005923CF" w:rsidRDefault="002A7FE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Elephant.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eTravel</w:t>
      </w:r>
      <w:proofErr w:type="spellEnd"/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>. 26 Jul 2011. &lt;http://www.etravelphotos.com/photo.php?pid=2150&gt;</w:t>
      </w:r>
    </w:p>
    <w:p w:rsidR="002A7FE4" w:rsidRPr="005923CF" w:rsidRDefault="002A7FE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Giraffe.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eTravel</w:t>
      </w:r>
      <w:proofErr w:type="spellEnd"/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>. 26 Jul 2011</w:t>
      </w:r>
      <w:r w:rsidR="00D82C19" w:rsidRPr="005923CF">
        <w:rPr>
          <w:rFonts w:eastAsiaTheme="minorEastAsia" w:cstheme="minorHAnsi"/>
          <w:color w:val="000000" w:themeColor="text1"/>
          <w:kern w:val="24"/>
        </w:rPr>
        <w:t xml:space="preserve">. </w:t>
      </w:r>
      <w:r w:rsidRPr="005923CF">
        <w:rPr>
          <w:rFonts w:eastAsiaTheme="minorEastAsia" w:cstheme="minorHAnsi"/>
          <w:color w:val="000000" w:themeColor="text1"/>
          <w:kern w:val="24"/>
        </w:rPr>
        <w:t xml:space="preserve"> &lt;http://www.etravelphotos.com/photo.php?pid=2188&gt;</w:t>
      </w:r>
    </w:p>
    <w:p w:rsidR="002A7FE4" w:rsidRPr="005923CF" w:rsidRDefault="00D82C1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Cheetah.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eTravel</w:t>
      </w:r>
      <w:proofErr w:type="spellEnd"/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. 26 Jul 2011. </w:t>
      </w:r>
      <w:r w:rsidR="002A7FE4"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hyperlink r:id="rId15" w:history="1">
        <w:r w:rsidRPr="005923CF">
          <w:rPr>
            <w:rStyle w:val="Hyperlink"/>
            <w:rFonts w:eastAsiaTheme="minorEastAsia" w:cstheme="minorHAnsi"/>
            <w:kern w:val="24"/>
          </w:rPr>
          <w:t>http://www.etravelphotos.com/photo.php?pid=2481</w:t>
        </w:r>
      </w:hyperlink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Mount Kenya Cleanup 1998. 26 Jul. 2011 &lt;http://www.mountkenya.org/&gt;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African Sermon Safaris.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26 Jul. 2011 &lt;http://www.africansermonsafaris.com/climbing-mt-kenya.html&gt;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Wild Watch.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Great Migration.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26 Jul. 2011 &lt;http://www.wildwatch.com/content/great_migration/migration.php&gt;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Kenya Information Guide.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Massai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Mara National Reserve.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26 Jul. 2011 &lt;http://www.kenya-information-guide.com/masai-mara.html&gt;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Guide for Africa.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Masai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Mara National Reserve.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26 Jul. 2011 &lt;http://www.guideforafrica.com/kenya/masai-mara.html&gt;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Massai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Mara. 8 Aug 2011. http://commons.wikimedia.org/wiki/File:Mara_River_Massai_Mara.jpg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Lion.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 2011.  http://commons.wikimedia.org/wiki/File:Lion_in_Kenya.jpg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Safari.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26 Jul. 2011 &lt;http://www.wisegeek.com/what-is-a-safari.htm&gt;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Car/wildebeest safari.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http://commons.wikimedia.org/wiki/File:Kenya_safari.jpg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Landscape safari.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http://commons.wikimedia.org/wiki/File:African_safari_route_noir.jpg</w:t>
      </w:r>
    </w:p>
    <w:p w:rsidR="00D82C19" w:rsidRPr="005923CF" w:rsidRDefault="00D82C1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Elephant safari.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http://commons.wikimedia.org/wiki/File:Elephantreaching.jpg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Africa Guide.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Kenya, Africa: National Parks and Game Reserves. 27 Jul. 2011 &lt;</w:t>
      </w:r>
      <w:hyperlink r:id="rId16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http://www.africaguide.com/country/kenya/parks.htm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Wildlife Service.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Tourism Activities.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Jul. 2011 &lt;</w:t>
      </w:r>
      <w:hyperlink r:id="rId17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http://www.kws.org/tourism/activities.html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Jambo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Kenya.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Tourism.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Jul. 2011 &lt;http://www.jambokenya.com/jambo/kenya/econ05.htm&gt;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All Africa.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Kenya: Country Scoops Top Tourism Award. 27 Jul. 2011 &lt;http://allafrica.com/stories/200804212006.html&gt;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>Okavango.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African Safari.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Jul 2011. &lt;</w:t>
      </w:r>
      <w:hyperlink r:id="rId18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</w:t>
        </w:r>
      </w:hyperlink>
      <w:hyperlink r:id="rId19" w:history="1">
        <w:proofErr w:type="gramStart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:/</w:t>
        </w:r>
        <w:proofErr w:type="gramEnd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/www.okavango.com/where-we-go.htm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Magical Kenya.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Kenya’s Secret to Long Distance Running. 27 Jul 2011. &lt;</w:t>
      </w:r>
      <w:hyperlink r:id="rId2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</w:t>
        </w:r>
      </w:hyperlink>
      <w:hyperlink r:id="rId21" w:history="1">
        <w:proofErr w:type="gramStart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:/</w:t>
        </w:r>
        <w:proofErr w:type="gramEnd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/old.magicalkenya.com/default.nsf/features1/E3B5D01C0867E8C54325726C0038AC54?opendocument&amp;l=1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Page.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Kenya’s World Beaters. 8 Aug 2011. &lt;</w:t>
      </w:r>
      <w:hyperlink r:id="rId22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</w:t>
        </w:r>
      </w:hyperlink>
      <w:hyperlink r:id="rId23" w:history="1">
        <w:proofErr w:type="gramStart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:/</w:t>
        </w:r>
        <w:proofErr w:type="gramEnd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/kenyapage.net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781BD4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Inside Lane.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East Africa: Distance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Running’s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Ground Zero. 8 Aug 2011. &lt;</w:t>
      </w:r>
      <w:hyperlink r:id="rId2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</w:t>
        </w:r>
      </w:hyperlink>
      <w:hyperlink r:id="rId25" w:history="1">
        <w:proofErr w:type="gramStart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:/</w:t>
        </w:r>
        <w:proofErr w:type="gramEnd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/theinsidelane.blogspot.com/2008/11/east-africa-distance-runnings-ground.html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A877D8" w:rsidRPr="005923CF" w:rsidRDefault="00781BD4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Singelloop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Runner. 8 Aug 2011. http://commons.wikimedia.org/wiki/File:Singelloop_Utrecht_2010_-_Komon.jpg</w:t>
      </w:r>
    </w:p>
    <w:p w:rsidR="00A877D8" w:rsidRPr="005923CF" w:rsidRDefault="00A877D8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Laureus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Kip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Keino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 Aug. 2011.  &lt;http://www.laureus.com/members/154&gt;</w:t>
      </w:r>
    </w:p>
    <w:p w:rsidR="00A877D8" w:rsidRPr="005923CF" w:rsidRDefault="00A877D8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Magical Kenya.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Kenya’s Secret to Long Distance Running. 1 Aug. 2011.  &lt;http://www.tourism.go.ke/default.nsf/features1/E3B5D01C0867E8C54325726C0038AC54?opendocument&amp;l=1&gt;</w:t>
      </w:r>
    </w:p>
    <w:p w:rsidR="00A877D8" w:rsidRPr="005923CF" w:rsidRDefault="00A877D8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Africa Safaris Destinations.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High Altitude Training Camp.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 Aug 2011. &lt;</w:t>
      </w:r>
      <w:hyperlink r:id="rId26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</w:t>
        </w:r>
      </w:hyperlink>
      <w:hyperlink r:id="rId27" w:history="1">
        <w:proofErr w:type="gramStart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:/</w:t>
        </w:r>
        <w:proofErr w:type="gramEnd"/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/www.africasafarisdestinations.com/tours/kenya/great_rift_valley/great_rift_valley_camps_lodges/kenya_athletic_training_camp.html</w:t>
        </w:r>
      </w:hyperlink>
    </w:p>
    <w:p w:rsidR="00A877D8" w:rsidRPr="005923CF" w:rsidRDefault="00A877D8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Page Online.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Kenya’s World Beaters. 1 Aug 2011. &lt;</w:t>
      </w:r>
      <w:hyperlink r:id="rId28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http://kenyapage.net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A877D8" w:rsidRPr="005923CF" w:rsidRDefault="00A877D8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Inside Lane.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East Africa: Distance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Running’s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Ground Zero. 1 Aug 2011. &lt;</w:t>
      </w:r>
      <w:hyperlink r:id="rId29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http://theinsidelane.blogspot.com/2008/11/east-africa-distance-runnings-ground.html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A877D8" w:rsidRPr="005923CF" w:rsidRDefault="00A877D8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Life Magazine (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Gichigi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, J.).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Athletics in Kenya.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June 2007. http://www.life.com/image/75544755</w:t>
      </w:r>
    </w:p>
    <w:p w:rsidR="00A877D8" w:rsidRPr="005923CF" w:rsidRDefault="00A877D8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Trekking Mount Kenya.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Natural Track Safaris.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 Aug. 2011.  &lt;http://www.natural-track.com/mt-kenya.html&gt;</w:t>
      </w:r>
    </w:p>
    <w:p w:rsidR="00A877D8" w:rsidRPr="005923CF" w:rsidRDefault="00A877D8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Climbing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Nelion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 Aug 2011. http://commons.wikimedia.org/wiki/File:Climbing_Nelion.jpg</w:t>
      </w:r>
    </w:p>
    <w:p w:rsidR="00D82C19" w:rsidRPr="005923CF" w:rsidRDefault="00A877D8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Approaching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Mackinders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Camp.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 Aug 2011. http://commons.wikimedia.org/wiki/File:Approaching_Mackinders_Camp.jpg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Susan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Kamau’s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Kenyan Kitchen.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Nyama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Choma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 Aug. 2011. &lt;http://www.kenyankitchen.co.ke/kenyan-kitchen-features2.php&gt;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Foods in Every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Kenya. 1 Aug. 2011. &lt;http://www.foodbycountry.com/Kazakhstan-to-South-Africa/Kenya.html&gt;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Information Guide.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 2011. &lt;</w:t>
      </w:r>
      <w:hyperlink r:id="rId3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http://www.kenya-information-guide.com/kenya-culture.html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Embassy Ireland.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Tusker Lager.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 2011. &lt;http://commons.wikimedia.org/wiki/File:Tusker_Beer.jpg&gt; &lt;</w:t>
      </w:r>
      <w:hyperlink r:id="rId31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http://www.kenyaembassyireland.net/index.php?page=shop.product_details&amp;category_id=3&amp;flypage=shop.flypage&amp;product_id=6&amp;option=com_virtuemart&amp;Itemid=88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&gt;&lt;</w:t>
      </w:r>
      <w:hyperlink r:id="rId32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http://www.superbrandseastafrica.com/assets/Featured-Brands/PDFs/153-tusker.pdf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Encyclopedia.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Swahili food.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Jan. 2011.  &lt;http://www.encyclopedia.com/topic/Swahili.aspx&gt;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Chai Tea.  4 May 2011. </w:t>
      </w:r>
      <w:hyperlink r:id="rId33" w:history="1">
        <w:r w:rsidRPr="005923CF">
          <w:rPr>
            <w:rStyle w:val="Hyperlink"/>
            <w:rFonts w:eastAsiaTheme="minorEastAsia" w:cstheme="minorHAnsi"/>
            <w:kern w:val="24"/>
          </w:rPr>
          <w:t>http://commons.wikimedia.org/wiki/File:Masala_Chai.JPG</w:t>
        </w:r>
      </w:hyperlink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Susan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Kamau’s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Kenyan Kitchen.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Nyama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Choma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 Aug. 2011. &lt;http://www.kenyankitchen.co.ke/kenyan-kitchen-features2.php&gt;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Foods in Every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Kenya. 1 Aug. 2011. &lt;http://www.foodbycountry.com/Kazakhstan-to-South-Africa/Kenya.html&gt;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Information Guide.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 2011. &lt;</w:t>
      </w:r>
      <w:hyperlink r:id="rId3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http://www.kenya-information-guide.com/kenya-culture.html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Kenya Embassy Ireland.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Tusker Lager.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 2011. &lt;http://commons.wikimedia.org/wiki/File:Tusker_Beer.jpg&gt; &lt;</w:t>
      </w:r>
      <w:hyperlink r:id="rId35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http://www.kenyaembassyireland.net/index.php?page=shop.product_details&amp;category_id=3&amp;flypage</w:t>
        </w:r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lastRenderedPageBreak/>
          <w:t>=shop.flypage&amp;product_id=6&amp;option=com_virtuemart&amp;Itemid=88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&gt;&lt;</w:t>
      </w:r>
      <w:hyperlink r:id="rId36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http://www.superbrandseastafrica.com/assets/Featured-Brands/PDFs/153-tusker.pdf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Encyclopedia.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Swahili food.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24 Jan. 2011.  &lt;http://www.encyclopedia.com/topic/Swahili.aspx&gt;</w:t>
      </w:r>
    </w:p>
    <w:p w:rsidR="009E7F42" w:rsidRPr="005923CF" w:rsidRDefault="009E7F4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Chai Tea.  4 May 2011. &lt;http://commons.wikimedia.org/wiki/File:Masala_Chai.JPG&gt;</w:t>
      </w:r>
    </w:p>
    <w:p w:rsidR="004A1B3C" w:rsidRPr="005923CF" w:rsidRDefault="004A1B3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Central Intelligence Agency.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The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r w:rsidRPr="005923CF">
        <w:rPr>
          <w:rFonts w:eastAsiaTheme="minorEastAsia" w:cstheme="minorHAnsi"/>
          <w:color w:val="000000" w:themeColor="text1"/>
          <w:kern w:val="24"/>
        </w:rPr>
        <w:t>24 Jan 2011 &lt;</w:t>
      </w:r>
      <w:hyperlink r:id="rId37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https://www.cia.gov/library/publications/the-world-factbook/geos/ke.html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4A1B3C" w:rsidRPr="005923CF" w:rsidRDefault="004A1B3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Countries and their Cultures.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Kenya. 2 Aug. 2011. &lt;http://www.everyculture.com/Ja-Ma/Kenya.html&gt;</w:t>
      </w:r>
    </w:p>
    <w:p w:rsidR="004A1B3C" w:rsidRPr="005923CF" w:rsidRDefault="004A1B3C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Bomas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 Kenya Ltd.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Karibu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Bomas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 Aug. 2011. &lt;ht</w:t>
      </w:r>
      <w:r w:rsidR="005923CF"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tp://www.bomasofkenya.co.ke/&gt;</w:t>
      </w:r>
    </w:p>
    <w:p w:rsidR="004A1B3C" w:rsidRPr="005923CF" w:rsidRDefault="004A1B3C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Countries and their Cultures.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Kenya. 2 Aug. 2011. &lt;http://www.everyculture.com/Ja-Ma/Kenya.html&gt;</w:t>
      </w:r>
    </w:p>
    <w:p w:rsidR="004A1B3C" w:rsidRPr="005923CF" w:rsidRDefault="004A1B3C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Triabal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Dance. 4 May 2011. &lt;http://www.cheetah-tours.com/nairobi-excursions.html&gt;</w:t>
      </w:r>
    </w:p>
    <w:p w:rsidR="004A1B3C" w:rsidRPr="005923CF" w:rsidRDefault="004A1B3C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Human Flower Project.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Kenyan Wedding.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June 2011. http://www.humanflowerproject.com/index.php/weblog/comments/1343</w:t>
      </w:r>
    </w:p>
    <w:p w:rsidR="00524CE7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Kenyan Family and House.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 Aug 2011. http://commons.wikimedia.org/wiki/File:Solio_Settlement-2.jpg</w:t>
      </w:r>
    </w:p>
    <w:p w:rsidR="00524CE7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Sibling Children.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 Aug 2011. http://commons.wikimedia.org/wiki/File:Two_girls_in_slum_-_Kenya.jpg</w:t>
      </w:r>
    </w:p>
    <w:p w:rsidR="009E7F42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Kenyan Class. 2 Aug 2011. http://commons.wikimedia.org/wiki/File:Nyota,_Kenya_01.jpg</w:t>
      </w:r>
    </w:p>
    <w:p w:rsidR="00524CE7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Kanga.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African Travel Association.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Aug. 2011.  &lt;http://www.africa-ata.org/kanga_story.htm&gt;</w:t>
      </w:r>
    </w:p>
    <w:p w:rsidR="00524CE7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Kenya.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Countries and their Cultures.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Aug. 2011. &lt;http://www.everyculture.com/Ja-Ma/Kenya.html&gt;</w:t>
      </w:r>
    </w:p>
    <w:p w:rsidR="00524CE7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Maasai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People.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Maasai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Association.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Aug. 2011. &lt;http://www.maasai-association.org/maasai.html&gt;</w:t>
      </w:r>
    </w:p>
    <w:p w:rsidR="00524CE7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Maasai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Children.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 2011. http://commons.wikimedia.org/wiki/File:Masai_village,_Amboseli_National_Park_2010_12.JPG</w:t>
      </w:r>
    </w:p>
    <w:p w:rsidR="00524CE7" w:rsidRPr="005923CF" w:rsidRDefault="00524CE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Maasai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Warriors.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 2011. http://commons.wikimedia.org/wiki/File:Masai01.jpg</w:t>
      </w:r>
    </w:p>
    <w:p w:rsidR="00A95A81" w:rsidRPr="005923CF" w:rsidRDefault="00A95A8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Children Waving.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 2011. http://commons.wikimedia.org/wiki/File:Children_in_Somalia.JPG</w:t>
      </w:r>
    </w:p>
    <w:p w:rsidR="002A7FE4" w:rsidRDefault="002A7FE4" w:rsidP="005923CF">
      <w:pPr>
        <w:kinsoku w:val="0"/>
        <w:overflowPunct w:val="0"/>
        <w:spacing w:before="72" w:after="0" w:line="240" w:lineRule="auto"/>
        <w:contextualSpacing/>
        <w:textAlignment w:val="baseline"/>
        <w:rPr>
          <w:rFonts w:eastAsia="Times New Roman" w:cstheme="minorHAnsi"/>
        </w:rPr>
      </w:pPr>
    </w:p>
    <w:p w:rsidR="005923CF" w:rsidRPr="005923CF" w:rsidRDefault="005923CF" w:rsidP="005923CF">
      <w:pPr>
        <w:kinsoku w:val="0"/>
        <w:overflowPunct w:val="0"/>
        <w:spacing w:before="72" w:after="0" w:line="240" w:lineRule="auto"/>
        <w:contextualSpacing/>
        <w:textAlignment w:val="baseline"/>
        <w:rPr>
          <w:rFonts w:eastAsia="Times New Roman" w:cstheme="minorHAnsi"/>
        </w:rPr>
      </w:pPr>
    </w:p>
    <w:p w:rsidR="002A7FE4" w:rsidRPr="005923CF" w:rsidRDefault="005A542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  <w:b/>
          <w:u w:val="single"/>
        </w:rPr>
      </w:pPr>
      <w:r w:rsidRPr="005923CF">
        <w:rPr>
          <w:rFonts w:eastAsia="Times New Roman" w:cstheme="minorHAnsi"/>
          <w:b/>
          <w:u w:val="single"/>
        </w:rPr>
        <w:t>Japan:</w:t>
      </w:r>
    </w:p>
    <w:p w:rsidR="005A5429" w:rsidRPr="005923CF" w:rsidRDefault="005A5429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Japan.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26 Jan 2011. &lt;</w:t>
      </w:r>
      <w:hyperlink r:id="rId38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https://www.cia.gov/library/publications/the-world-factbook/geos/ja.html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5A5429" w:rsidRPr="005923CF" w:rsidRDefault="005A5429" w:rsidP="005923CF">
      <w:pPr>
        <w:spacing w:after="0" w:line="240" w:lineRule="auto"/>
        <w:ind w:left="360" w:hanging="360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National Flag of Japan.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World Flags 101</w:t>
      </w:r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26 Jan 2011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.&lt;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fldChar w:fldCharType="begin"/>
      </w:r>
      <w:r w:rsidRPr="005923CF">
        <w:rPr>
          <w:rFonts w:eastAsiaTheme="minorEastAsia" w:cstheme="minorHAnsi"/>
          <w:color w:val="000000" w:themeColor="text1"/>
          <w:kern w:val="24"/>
        </w:rPr>
        <w:instrText xml:space="preserve"> HYPERLINK "http://www.worldflags101.com/j/japan-flag.aspx" </w:instrText>
      </w:r>
      <w:r w:rsidRPr="005923CF">
        <w:rPr>
          <w:rFonts w:eastAsiaTheme="minorEastAsia" w:cstheme="minorHAnsi"/>
          <w:color w:val="000000" w:themeColor="text1"/>
          <w:kern w:val="24"/>
        </w:rPr>
        <w:fldChar w:fldCharType="separate"/>
      </w:r>
      <w:r w:rsidRPr="005923CF">
        <w:rPr>
          <w:rFonts w:eastAsiaTheme="minorEastAsia" w:cstheme="minorHAnsi"/>
          <w:color w:val="000000" w:themeColor="text1"/>
          <w:kern w:val="24"/>
          <w:u w:val="single"/>
        </w:rPr>
        <w:t>http://www.worldflags101.com/j/japan-flag.aspx</w:t>
      </w:r>
      <w:r w:rsidRPr="005923CF">
        <w:rPr>
          <w:rFonts w:eastAsiaTheme="minorEastAsia" w:cstheme="minorHAnsi"/>
          <w:color w:val="000000" w:themeColor="text1"/>
          <w:kern w:val="24"/>
        </w:rPr>
        <w:fldChar w:fldCharType="end"/>
      </w:r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5A5429" w:rsidRPr="005923CF" w:rsidRDefault="005A5429" w:rsidP="005923CF">
      <w:pPr>
        <w:spacing w:after="0" w:line="240" w:lineRule="auto"/>
        <w:ind w:left="360" w:hanging="360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Japan Flag.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Maps of the World.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Aug. 2011. &lt;http://www.mapsofworld.com/flags/japan-flag.html&gt;</w:t>
      </w:r>
    </w:p>
    <w:p w:rsidR="005A5429" w:rsidRPr="005923CF" w:rsidRDefault="005A5429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Yen Bank of Japan Note.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16 Mar 2011. http://commons.wikimedia.org/wiki/File:Series_E_5K_Yen_Bank_of_japan_note_-_front.jpg </w:t>
      </w:r>
    </w:p>
    <w:p w:rsidR="005A5429" w:rsidRPr="005923CF" w:rsidRDefault="005A5429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Japan.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26 Jan 2011. &lt;</w:t>
      </w:r>
      <w:hyperlink r:id="rId39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https://www.cia.gov/library/publications/the-world-factbook/geos/ja.html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5A5429" w:rsidRPr="005923CF" w:rsidRDefault="005A5429" w:rsidP="005923CF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Tokyo.  Japan Guide. 8 Aug. 2011. &lt;http://www.japan-guide.com/e/e2164.html&gt;</w:t>
      </w:r>
    </w:p>
    <w:p w:rsidR="005A5429" w:rsidRPr="005923CF" w:rsidRDefault="005A5429" w:rsidP="005923CF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State and Quick Facts.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US Census Bureau.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24 Jan 2011. &lt;http://quickfacts.census.gov/qfd/states/36/3651000.html&gt;</w:t>
      </w:r>
    </w:p>
    <w:p w:rsidR="005A5429" w:rsidRPr="005923CF" w:rsidRDefault="005A542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Arms and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Armour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of Ancient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4 Aug. 2011 &lt;http://home.comcast.net/~colhartley/Oriental/ArmsAndArmor.htm&gt;</w:t>
      </w:r>
    </w:p>
    <w:p w:rsidR="005A5429" w:rsidRPr="005923CF" w:rsidRDefault="005A5429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Musashi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4 Aug. 2011. &lt;http://commons.wikimedia.org/wiki/File:Musashi_ts_pic.jpg&gt;</w:t>
      </w:r>
    </w:p>
    <w:p w:rsidR="005A5429" w:rsidRPr="005923CF" w:rsidRDefault="005A5429" w:rsidP="005923CF">
      <w:pPr>
        <w:spacing w:after="0" w:line="240" w:lineRule="auto"/>
        <w:contextualSpacing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Japan.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Infoplease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Aug. 2011. &lt;http://www.infoplease.com/ipa/A0107666.html?pageno=3&gt;</w:t>
      </w:r>
    </w:p>
    <w:p w:rsidR="005A5429" w:rsidRPr="005923CF" w:rsidRDefault="005A5429" w:rsidP="005923CF">
      <w:pPr>
        <w:spacing w:after="0" w:line="240" w:lineRule="auto"/>
        <w:contextualSpacing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Why Did Japan Attack Pearl Harbor.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Pearl Harbor.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Aug. 2011. &lt;http://www.pearlharbor.org/&gt;</w:t>
      </w:r>
    </w:p>
    <w:p w:rsidR="005A5429" w:rsidRPr="005923CF" w:rsidRDefault="005A5429" w:rsidP="005923CF">
      <w:pPr>
        <w:spacing w:after="0" w:line="240" w:lineRule="auto"/>
        <w:contextualSpacing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>Pearl Harbor.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Attack on Pearl Harbor: World War II History. &lt;</w:t>
      </w:r>
      <w:hyperlink r:id="rId4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http://www.worldwar2history.info/Pearl-Harbor/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D63ED1" w:rsidRPr="005923CF" w:rsidRDefault="00D63ED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Atomic Bomb-A Study of Aftermath.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Washington University in St. Louis.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&lt;http://artsci.wustl.edu/~copeland/atomicbomb.html&gt;</w:t>
      </w:r>
    </w:p>
    <w:p w:rsidR="00D63ED1" w:rsidRPr="005923CF" w:rsidRDefault="00D63ED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Invisible Effects of A-Bomb.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 Chugoku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Shimbun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&lt;http://www.chugoku-np.co.jp/abom/97e/peace/e/06/bakugeki.htm&gt;</w:t>
      </w:r>
    </w:p>
    <w:p w:rsidR="00D63ED1" w:rsidRPr="005923CF" w:rsidRDefault="00D63ED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Atomic Effects.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&lt;http://commons.wikimedia.org/wiki/File:AtomicEffects-p34b.jpg&gt;</w:t>
      </w:r>
    </w:p>
    <w:p w:rsidR="00D63ED1" w:rsidRPr="005923CF" w:rsidRDefault="00D63ED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 World’s Largest Economies.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Economy Watch.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&lt;http://www.economywatch.com/economies-in-top/&gt;</w:t>
      </w:r>
    </w:p>
    <w:p w:rsidR="00D63ED1" w:rsidRPr="005923CF" w:rsidRDefault="00D63ED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Japan’s Leading Technology Fields Revealed.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CNN.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&lt;http://www.cnngo.com/tokyo/life/japans-leading-technology-fields-revealed-958285&gt;</w:t>
      </w:r>
    </w:p>
    <w:p w:rsidR="00D63ED1" w:rsidRPr="005923CF" w:rsidRDefault="00D63ED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Iron Manufacturing Industry Centenary in Japan.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&lt;http://commons.wikimedia.org/wiki/File:Iron_Manufacturing_industry_centenary_in_Japan.JPG&gt;</w:t>
      </w:r>
    </w:p>
    <w:p w:rsidR="00D63ED1" w:rsidRPr="005923CF" w:rsidRDefault="00D63ED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Micro Flier.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Sat News. 8 Aug. 2011. &lt;http://www.satnews.com/cgi-bin/story.cgi?number=1982751373&gt;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Willcox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D.C.,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Willcox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B.J.,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Todoriki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H., Curb, J.D., Suzuki, M. (2006). Caloric restriction and human longevity: what can we learn from the Okinawans? </w:t>
      </w:r>
      <w:proofErr w:type="spellStart"/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Biogerontology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</w:t>
      </w:r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7, </w:t>
      </w: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173-177.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http://www.okicent.org/study.html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Blue Zones.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Blue Zones.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&lt;http://www.bluezones.com/about/&gt;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Japanese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Yaki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Tofu.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&lt;http://commons.wikimedia.org/wiki/File:Japanese_Yaki_Tofu.JPG&gt;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Willcox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D.C.,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Willcox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B.J.,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Todoriki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H., Curb, J.D., Suzuki, M. (2006). Caloric restriction and human longevity: what can we learn from the Okinawans? </w:t>
      </w:r>
      <w:proofErr w:type="spellStart"/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>Biogerontology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, </w:t>
      </w:r>
      <w:r w:rsidRPr="005923CF">
        <w:rPr>
          <w:rFonts w:asciiTheme="minorHAnsi" w:eastAsiaTheme="minorEastAsia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7, </w:t>
      </w: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173-177.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http://www.okicent.org/study.html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Blue Zones.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Blue Zones.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&lt;http://www.bluezones.com/about/&gt;</w:t>
      </w:r>
    </w:p>
    <w:p w:rsidR="00D438F1" w:rsidRPr="005923CF" w:rsidRDefault="00D438F1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Japanese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Yaki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Tofu.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&lt;http://commons.wikimedia.org/wiki/File:Japanese_Yaki_Tofu.JPG&gt;</w:t>
      </w:r>
    </w:p>
    <w:p w:rsidR="00D438F1" w:rsidRPr="005923CF" w:rsidRDefault="00D438F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Fitness: Walking.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Mayo Clinic.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9 Aug. 2011. &lt;http://www.mayoclinic.com/health/walking/HQ01612&gt;</w:t>
      </w:r>
    </w:p>
    <w:p w:rsidR="00D438F1" w:rsidRPr="005923CF" w:rsidRDefault="00D438F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Diets of the World.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WebMd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Jan 2011. </w:t>
      </w:r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&lt;</w:t>
      </w:r>
      <w:hyperlink r:id="rId41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http://www.webmd.com/diet/features/diets-of-world-japanese-diet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D438F1" w:rsidRPr="005923CF" w:rsidRDefault="00D438F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Japanese Diet.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Every Diet.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Jan 2011. </w:t>
      </w:r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&lt;</w:t>
      </w:r>
      <w:hyperlink r:id="rId42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http://www.everydiet.org/diet/japanese-diet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D438F1" w:rsidRPr="005923CF" w:rsidRDefault="00D438F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Japanese Lifestyle.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Street Directory.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Jan 2011. &lt;</w:t>
      </w:r>
      <w:hyperlink r:id="rId43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http://www.streetdirectory.com/travel_guide/3886/health/why_do_the_japanese_have_the_longest_lifespan_part_2_live_the_lifestyle.html</w:t>
        </w:r>
      </w:hyperlink>
    </w:p>
    <w:p w:rsidR="00D438F1" w:rsidRPr="005923CF" w:rsidRDefault="00D438F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Forget the gym.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Active.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Jan 2011. &lt;</w:t>
      </w:r>
      <w:hyperlink r:id="rId4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http://www.active.com/walking/Articles/Forget_the_gym__Why_a_brisk_walk_is_a_really_great_workout.htm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Religion in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Facts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About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Japan. 10 Aug. 2011. &lt;http://www.facts-about-japan.com/modern-religion.html&gt;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Religion in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Japan Guide. 10 Aug. 2011.  &lt;http://www.japan-guide.com/e/e629.html&gt;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Japan’s “New Religion”-Millions Disenchanted with Buddhism, Shinto Find Spiritual Options.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Seattle Times.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 &lt;http://community.seattletimes.nwsource.com/archive/?date=19950513&amp;slug=2120728&gt;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Truth of Our Faith.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James Killian. 10 Aug. 2011.  &lt;http://books.google.com/books?id=SRyroqLy-UYC&amp;pg=PA54&amp;dq=percent+believe+in+god+japan&amp;hl=en&amp;ei=X53KTcq3LoHLhAfD5uCoAg&amp;sa=X&amp;oi=book_result&amp;ct=result&amp;resnum=4&amp;ved=0CDcQ6AEwAzj6AQ#v=onepage&amp;q&amp;f=false&gt;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lastRenderedPageBreak/>
        <w:t>The Shinto Religion.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Japan Blog. 9 Aug. 2011. &lt;http://www.geishablog.com/culture/the-shinto-religion/&gt;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Religion in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Facts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About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Japan. 9 Aug. 2011. &lt;http://www.facts-about-japan.com/modern-religion.html&gt;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Religion in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Global Texture.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&lt;http://globaltexture.blogspot.com/&gt;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Shinto.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Japan Guide. 10 Aug. 2011. &lt;http://www.japan-guide.com/e/e2056.html&gt;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Seven Lucky Gods.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&lt;http://commons.wikimedia.org/wiki/File:Seven_Lucky_Gods_in_Miyajima.jpg&gt;</w:t>
      </w:r>
    </w:p>
    <w:p w:rsidR="007C1222" w:rsidRPr="005923CF" w:rsidRDefault="007C122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Basics of Buddhism.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PBS.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Jan 2011 &lt;</w:t>
      </w:r>
      <w:hyperlink r:id="rId45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http://www.pbs.org/edens/thailand/buddhism.htm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7C1222" w:rsidRPr="005923CF" w:rsidRDefault="007C1222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Japan.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CIA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27 Jan 2011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Gift Giving in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Kwintessential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&lt;http://www.kwintessential.co.uk/cultural-services/articles/gift-giving.html&gt;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Giving Gifts.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Japan Guide. 10 Aug. 2011. &lt;http://www.japan-guide.com/e/e2004.html&gt;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International Gift Giving Etiquette-Japan.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World Global Gifts.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&lt;http://www.1worldglobalgifts.com/japangiftgivingetiquette.htm&gt;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Japanese Love Giving Gifts. 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Lokatas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&lt;http://lokatas.com/wordpress/2011/04/26/japanese-love-giving-gifts/&gt;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Japanese Gift Giving.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Japanya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&lt;http://www.japanya.co.uk/Japanesegifts.aspx&gt;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Japanese Bowing.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Japan Guide. 10 Aug. 2011. &lt;http://www.japan-guide.com/e/e2000.html&gt;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Bowing in Japan (Japanese Customs).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Tofugu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&lt;http://www.tofugu.com/2010/07/12/bowing-in-japan-japanese-etiquette/&gt;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How to Bow in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Japanese Element Symbols.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&lt;http://hararie-japan-tokyo-tokyo.com/japanese_alphabet/2011/02/learn-japanese-words-page-31.html&gt;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Removing Shoes in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Japan Guide. 10 Aug. 2011. &lt;http://www.essential-japan-guide.com/removing-shoes-in-japan.html&gt;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Wabaki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Only.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Grafi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Expressions.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&lt;http://www.grfxpstore.com/store/product/885036761&gt;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History of Kimonos.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Web Japan.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&lt;http://web-japan.org/kidsweb/virtual/kimono/kimono01.html&gt;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Japanese Kimono History.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USA Today.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&lt;http://traveltips.usatoday.com/japanese-kimono-history-13616.html&gt;</w:t>
      </w:r>
    </w:p>
    <w:p w:rsidR="007C1222" w:rsidRPr="005923CF" w:rsidRDefault="007C1222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Kimono.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10 Aug. 2011. &lt;http://commons.wikimedia.org/wiki/File:Have_you_ever_wear_Kimono.jpg&gt;</w:t>
      </w:r>
    </w:p>
    <w:p w:rsidR="00047B1E" w:rsidRPr="005923CF" w:rsidRDefault="00047B1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5923CF" w:rsidRPr="005923CF" w:rsidRDefault="005923C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8B6990" w:rsidRPr="005923CF" w:rsidRDefault="008B699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  <w:b/>
          <w:u w:val="single"/>
        </w:rPr>
      </w:pPr>
      <w:r w:rsidRPr="005923CF">
        <w:rPr>
          <w:rFonts w:eastAsia="Times New Roman" w:cstheme="minorHAnsi"/>
          <w:b/>
          <w:u w:val="single"/>
        </w:rPr>
        <w:t>Canada: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New Zealand Identity and Heritage- Flags.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Ministry for Culture and Heritage.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46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http://www.mch.govt.nz/nz-identity-heritage/flags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New Zealand Flag.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Maps of the World.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18 Aug. 2011. &lt;http://www.mapsofworld.com/flags/newzealand-flag.html&gt;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New Zealand.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30 Jan 2011. &lt;</w:t>
      </w:r>
      <w:hyperlink r:id="rId47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https://www.cia.gov/library/publications/the-world-factbook/geos/nz.html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8B6990" w:rsidRPr="005923CF" w:rsidRDefault="008B6990" w:rsidP="005923CF">
      <w:pPr>
        <w:pStyle w:val="NormalWeb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Geography and Geology.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Tourism Guide.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12 Aug. 2011.  &lt;http://www.tourism.net.nz/new-zealand/about-new-zealand/geography.html&gt;</w:t>
      </w:r>
    </w:p>
    <w:p w:rsidR="008B6990" w:rsidRPr="005923CF" w:rsidRDefault="008B6990" w:rsidP="005923CF">
      <w:pPr>
        <w:pStyle w:val="NormalWeb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New Zealand: Central Intelligence Agency- The World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Factbook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  30 Jan 2011. &lt;https://www.cia.gov/library/publications/the-world-factbook/graphics/maps/newmaps/nz-map.gif&gt;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 xml:space="preserve">New Zealand: Central Intelligence Agency- The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 30 Jan 2011</w:t>
      </w:r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. </w:t>
      </w:r>
      <w:r w:rsidRPr="005923CF">
        <w:rPr>
          <w:rFonts w:eastAsiaTheme="minorEastAsia" w:cstheme="minorHAnsi"/>
          <w:color w:val="000000" w:themeColor="text1"/>
          <w:kern w:val="24"/>
        </w:rPr>
        <w:t>&lt;</w:t>
      </w:r>
      <w:hyperlink r:id="rId48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https://www.cia.gov/library/publications/the-world-factbook/geos/nz.html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New Zealand Today.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New Zealand in 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8 Aug. 2011. &lt;http://history-nz.org/today.html&gt;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New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ZealandCIA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30 Jan 2011. 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Waitangi Park, Wellington, New Zealand.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8 Aug. 2011. &lt;http://commons.wikimedia.org/wiki/File:Waitangi_Park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,_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>Wellington,_New_Zealand,_March_2007.jpg&gt;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Routemaster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Bus.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Aug. 2011. &lt;http://commons.wikimedia.org/wiki/File:Routemaster_bus_RM1670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_(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>4HIRE2),_The_English_Rose_Tour,_Wellington,_New_Zealand.jpg&gt;</w:t>
      </w:r>
    </w:p>
    <w:p w:rsidR="008B6990" w:rsidRPr="005923CF" w:rsidRDefault="008B6990" w:rsidP="005923CF">
      <w:pPr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Maori Warrior Sculpture.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8 Aug. 2011. &lt;http://commons.wikimedia.org/wiki/File:Maori-Warrior-sculpture.jpg&gt;</w:t>
      </w:r>
    </w:p>
    <w:p w:rsidR="00302E17" w:rsidRPr="005923CF" w:rsidRDefault="00302E1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Sheep Farming.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Sheep World.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&lt;http://www.sheepworld.co.nz/SheepFarming.htm&gt;</w:t>
      </w:r>
    </w:p>
    <w:p w:rsidR="00302E17" w:rsidRPr="005923CF" w:rsidRDefault="00302E1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Auckland.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</w:t>
      </w:r>
    </w:p>
    <w:p w:rsidR="00302E17" w:rsidRPr="005923CF" w:rsidRDefault="00302E17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Dunedin Lamb Spring.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&lt;http://commons.wikimedia.org/wiki/File:Dunedin_lamb_spring_2008.jpg&gt;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New Zealand Hot Springs.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100% Pure.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&lt;http://www.newzealand.com/int/article/new-zealand-hot-springs/&gt;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Thermal pools and spas-A valued resource.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Te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Ara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- the Encyclopedia of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&lt;http://www.TeAra.govt.nz/en/thermal-pools-and-spas/1&gt;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Nikau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Pools: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Morere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Hot Springs Reserve.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&lt;http://commons.wikimedia.org/wiki/File:Nikau_Pools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,_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Morere_Hot_Springs_Reserve.jpg&gt;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LOCAD-PTS Used to analyze Hot Springs.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&lt;http://commons.wikimedia.org/wiki/File:LOCAD-PTS_Used_to_Analyze_Hot_Springs_on_AMASE_2004.JPG&gt;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Great Barrier Island Hot Pools.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&lt;http://commons.wikimedia.org/wiki/File:Great_Barrier_Island_Hot_Pools_II.jpg&gt;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Thermal Pools and Spas: The Health Benefits. 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Te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Ara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-the Encyclopedia of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&lt;http://www.teara.govt.nz/en/thermal-pools-and-spas/3&gt;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Sport, Recreation and Physical Activity Participation among New Zealand Adults.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Active New Zealand Survey.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&lt;http://www.activenzsurvey.org.nz/Results/2007-08-Active-NZ-Survey/National-Report/Participation-in-Sport-and-Recreation/&gt;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Sport.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Travel New Zealand. 8 Aug. 2011. &lt;http://www.aatravel.co.nz/about-newzealand/editorial.php?pagename=sport&gt;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Scrum.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8 Aug. 2011. &lt;http://commons.wikimedia.org/wiki/File:Scrum-1.JPG&gt;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League Scrum.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&lt;http://commons.wikimedia.org/wiki/File:NZleague2010scrum.png&gt;</w:t>
      </w:r>
    </w:p>
    <w:p w:rsidR="00886C50" w:rsidRPr="005923CF" w:rsidRDefault="00886C50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Tactix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&lt;http://commons.wikimedia.org/wiki/File:Tactix_-7-April-15-cropped-01.jpg&gt;</w:t>
      </w:r>
    </w:p>
    <w:p w:rsidR="002E1D9A" w:rsidRPr="005923CF" w:rsidRDefault="002E1D9A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Kai-Traditional Maori Food: Food and Water.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100% Pure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&lt;http://www.newzealand.com/travel/media/features/food-&amp;-wine/food&amp;wine_kai-maori-food_feature.cfm&gt;</w:t>
      </w:r>
    </w:p>
    <w:p w:rsidR="002E1D9A" w:rsidRPr="005923CF" w:rsidRDefault="002E1D9A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Vegemite.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About Australia.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&lt;http://www.about-australia-shop.com/vegemite.htm&gt;</w:t>
      </w:r>
    </w:p>
    <w:p w:rsidR="002E1D9A" w:rsidRPr="005923CF" w:rsidRDefault="002E1D9A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Marmite.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Marmite.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8 Aug. 2011. &lt;http://www.marmite.co.uk/love/&gt;</w:t>
      </w:r>
    </w:p>
    <w:p w:rsidR="002E1D9A" w:rsidRPr="005923CF" w:rsidRDefault="002E1D9A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Society.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Te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Ara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-the Encyclopedia of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&lt;http://www.teara.govt.nz/files/p2542atl.jpg&gt;</w:t>
      </w:r>
    </w:p>
    <w:p w:rsidR="002E1D9A" w:rsidRPr="005923CF" w:rsidRDefault="002E1D9A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lastRenderedPageBreak/>
        <w:t>New Zealand Society.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Te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Ara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-the Encyclopedia of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&lt;http://www.teara.govt.nz/files/p2544atl.jpg&gt;</w:t>
      </w:r>
    </w:p>
    <w:p w:rsidR="002E1D9A" w:rsidRPr="005923CF" w:rsidRDefault="002E1D9A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Vegemite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On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Toast.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8 Aug. 2011. &lt;http://commons.wikimedia.org/wiki/File:Vegemiteontoast_large.jpg&gt;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Religion.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New Zealand Educated. 9 Aug. 2011. &lt;http://www.newzealandeducated.com/int/en/guide/settling_in/religion&gt;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Bible Engagement in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Survey of Attitudes and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Behaviour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Bible Society of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&lt;http://biblesociety.org.nz/mediafiles/bible-society-research-2008.pdf&gt;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Zealand. Britannica Encyclopedia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Zealand: The Dance (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Kapa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Haka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).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Geo Cities.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&lt;http://www.geocities.ws/yayamoving/Dance/KapaHaka.htm&gt;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The Maori and Warfare.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in History.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&lt;http://history-nz.org/maori2.html&gt;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Religion in New Zealand.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Asia Rooms.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&lt;http://www.asiarooms.com/en/travel-guide/new-zealand/culture-of-new-zealand/religion-in-new-zealand.html&gt;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Maori Dancers.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&lt;http://commons.wikimedia.org/wiki/File:Maori_dancers.jpg&gt;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http://www.maori.info/maori_language.htm</w:t>
      </w:r>
    </w:p>
    <w:p w:rsidR="00402EA3" w:rsidRPr="005923CF" w:rsidRDefault="00402EA3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100 Maori Words Every New Zealander Should Know.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New Zealand History.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9 Aug. 2011. &lt;http://www.nzhistory.net.nz/culture/maori-language-week/100-maori-words#greeting&gt;</w:t>
      </w:r>
    </w:p>
    <w:p w:rsidR="00402EA3" w:rsidRPr="005923CF" w:rsidRDefault="00402EA3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Kiwi Words &amp; Phrases.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Kiwi Web</w:t>
      </w:r>
      <w:r w:rsidRPr="005923CF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b/>
          <w:bCs/>
          <w:i/>
          <w:iCs/>
          <w:color w:val="000000" w:themeColor="text1"/>
          <w:kern w:val="24"/>
        </w:rPr>
        <w:t xml:space="preserve"> </w:t>
      </w:r>
      <w:r w:rsidRPr="005923CF">
        <w:rPr>
          <w:rFonts w:eastAsiaTheme="minorEastAsia" w:cstheme="minorHAnsi"/>
          <w:color w:val="000000" w:themeColor="text1"/>
          <w:kern w:val="24"/>
        </w:rPr>
        <w:t>&lt;</w:t>
      </w:r>
      <w:hyperlink r:id="rId49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http://www.chemistry.co.nz/kiwi.htm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402EA3" w:rsidRPr="005923CF" w:rsidRDefault="00402EA3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Kiwi Slang.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New Zealand A to Z. 9 Aug. 2011. &lt;http://www.newzealandatoz.com/index.php?pageid=358&gt;</w:t>
      </w:r>
    </w:p>
    <w:p w:rsidR="008B6990" w:rsidRPr="005923CF" w:rsidRDefault="008B699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5923CF" w:rsidRPr="005923CF" w:rsidRDefault="005923C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  <w:b/>
          <w:u w:val="single"/>
        </w:rPr>
      </w:pPr>
      <w:r w:rsidRPr="005923CF">
        <w:rPr>
          <w:rFonts w:eastAsia="Times New Roman" w:cstheme="minorHAnsi"/>
          <w:b/>
          <w:u w:val="single"/>
        </w:rPr>
        <w:t>Antarctica</w:t>
      </w:r>
      <w:r w:rsidR="005923CF" w:rsidRPr="005923CF">
        <w:rPr>
          <w:rFonts w:eastAsia="Times New Roman" w:cstheme="minorHAnsi"/>
          <w:b/>
          <w:u w:val="single"/>
        </w:rPr>
        <w:t>:</w:t>
      </w:r>
    </w:p>
    <w:p w:rsidR="000D144F" w:rsidRPr="005923CF" w:rsidRDefault="000D144F" w:rsidP="005923CF">
      <w:pPr>
        <w:pStyle w:val="NormalWeb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Facinating</w:t>
      </w:r>
      <w:proofErr w:type="spell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Facts about Antarctica.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Cool Antarctica.  22 Mar 2012. http://www.coolantarctica.com/Antarctica%20fact%20file/fascinating_facts_about_antar.htm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Antarctica.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26 Jan 2011. &lt;</w:t>
      </w:r>
      <w:hyperlink r:id="rId5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https://www.cia.gov/library/publications/the-world-factbook/geos/ay.html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0D144F" w:rsidRPr="005923CF" w:rsidRDefault="000D144F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Life in Antarctica.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Marine Science.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Aug. 2011. &lt;http://www.marinebio.net/marinescience/04benthon/AAlife.htm&gt;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Penguins.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Antarctic Connection.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3 Aug. 2011. &lt;http://www.antarcticconnection.com/antarctic/wildlife/penguins/index.shtml&gt;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Penguins.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Eco Photo Explorers.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3 Aug. 2011. &lt;http://www.ecophotoexplorers.com/antarctica_wildlife.asp#Penguins&gt;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Source: Penguins.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About Antarctica</w:t>
      </w:r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26 Jan 2011 &lt;</w:t>
      </w:r>
      <w:hyperlink r:id="rId51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http://lrs.ed.uiuc.edu/students/downey/project/penguins.html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Pinnipeds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Eco Photo Explorers.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3 Aug. 2011. &lt;http://www.ecophotoexplorers.com/antarctica_wildlife.asp#Seals&gt;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Seals.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About Antarctica</w:t>
      </w:r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26 Jan 2011 &lt;</w:t>
      </w:r>
      <w:hyperlink r:id="rId52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http://lrs.ed.uiuc.edu/students/downey/project/penguins.html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Weddell Seal.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National Geographic</w:t>
      </w:r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26 Jan 2011. &lt;</w:t>
      </w:r>
      <w:hyperlink r:id="rId53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http://animals.nationalgeographic.com/animals/mammals/weddell-seal/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0D144F" w:rsidRPr="005923CF" w:rsidRDefault="000D14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/>
          <w:kern w:val="24"/>
        </w:rPr>
        <w:t>Pinnipeds</w:t>
      </w:r>
      <w:proofErr w:type="spellEnd"/>
      <w:r w:rsidRPr="005923CF">
        <w:rPr>
          <w:rFonts w:eastAsiaTheme="minorEastAsia" w:cstheme="minorHAnsi"/>
          <w:color w:val="000000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/>
          <w:kern w:val="24"/>
        </w:rPr>
        <w:t>Eco Photo Explorers.</w:t>
      </w:r>
      <w:proofErr w:type="gramEnd"/>
      <w:r w:rsidRPr="005923CF">
        <w:rPr>
          <w:rFonts w:eastAsiaTheme="minorEastAsia" w:cstheme="minorHAnsi"/>
          <w:color w:val="000000"/>
          <w:kern w:val="24"/>
        </w:rPr>
        <w:t xml:space="preserve"> 3 Aug. 2011. &lt;http://www.ecophotoexplorers.com/antarctica_wildlife.asp#Seals&gt;</w:t>
      </w:r>
    </w:p>
    <w:p w:rsidR="000D144F" w:rsidRPr="005923CF" w:rsidRDefault="000D144F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Whales.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Eco Photo Explorers.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Aug. 2011. &lt;http://www.ecophotoexplorers.com/antarctica_wildlife.asp#Whales&gt;</w:t>
      </w:r>
    </w:p>
    <w:p w:rsidR="000D144F" w:rsidRPr="005923CF" w:rsidRDefault="000D144F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lastRenderedPageBreak/>
        <w:t>Whales.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Antarctic Connection.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Aug. 2011. &lt;http://www.antarcticconnection.com/antarctic/wildlife/whales/index.shtml&gt;</w:t>
      </w:r>
    </w:p>
    <w:p w:rsidR="000D144F" w:rsidRPr="005923CF" w:rsidRDefault="000D144F" w:rsidP="005923CF">
      <w:pPr>
        <w:pStyle w:val="NormalWeb"/>
        <w:kinsoku w:val="0"/>
        <w:overflowPunct w:val="0"/>
        <w:spacing w:before="86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Sperm Whale.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Wikimedia.</w:t>
      </w:r>
      <w:proofErr w:type="gramEnd"/>
      <w:r w:rsidRPr="005923CF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3 Aug. 2011. &lt;http://commons.wikimedia.org/wiki/File:Sperm_whale1b.jpg&gt;</w:t>
      </w:r>
    </w:p>
    <w:p w:rsidR="00645C07" w:rsidRPr="005923CF" w:rsidRDefault="00645C07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Antarctica.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26 Jan 2011. &lt;</w:t>
      </w:r>
      <w:hyperlink r:id="rId5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https://www.cia.gov/library/publications/the-world-factbook/geos/ay.html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645C07" w:rsidRPr="005923CF" w:rsidRDefault="00645C07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Antarctica Research Stations.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Antarctic Connection.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3 Aug. 2011. &lt;http://www.antarcticconnection.com/antarctic/stations/index.shtml&gt;</w:t>
      </w:r>
    </w:p>
    <w:p w:rsidR="00645C07" w:rsidRPr="005923CF" w:rsidRDefault="00645C07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Living in Antarctica.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Landcare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Research. 3 Aug. 2011. &lt;http://www.landcareresearch.co.nz/research/ecosystems/penguins/living_in_antarctica.asp&gt;</w:t>
      </w:r>
    </w:p>
    <w:p w:rsidR="00645C07" w:rsidRPr="005923CF" w:rsidRDefault="00645C07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Antarctica.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Central Intelligence Agency.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26 Jan 2011. &lt;https://www.cia.gov/library/publications/the-world-factbook/photo_gallery/ay/images/AY_002.jpg&gt;</w:t>
      </w:r>
    </w:p>
    <w:p w:rsidR="00381340" w:rsidRPr="005923CF" w:rsidRDefault="0038134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="+mn-ea" w:cstheme="minorHAnsi"/>
          <w:color w:val="000000"/>
          <w:kern w:val="24"/>
        </w:rPr>
        <w:t>Health Information for Travelers to Antarctica.</w:t>
      </w:r>
      <w:proofErr w:type="gramEnd"/>
      <w:r w:rsidRPr="005923CF">
        <w:rPr>
          <w:rFonts w:eastAsia="+mn-ea" w:cstheme="minorHAnsi"/>
          <w:color w:val="000000"/>
          <w:kern w:val="24"/>
        </w:rPr>
        <w:t xml:space="preserve"> </w:t>
      </w:r>
      <w:proofErr w:type="gramStart"/>
      <w:r w:rsidRPr="005923CF">
        <w:rPr>
          <w:rFonts w:eastAsia="+mn-ea" w:cstheme="minorHAnsi"/>
          <w:i/>
          <w:iCs/>
          <w:color w:val="000000"/>
          <w:kern w:val="24"/>
        </w:rPr>
        <w:t>Centers for Disease Control and Prevention</w:t>
      </w:r>
      <w:r w:rsidRPr="005923CF">
        <w:rPr>
          <w:rFonts w:eastAsia="+mn-ea" w:cstheme="minorHAnsi"/>
          <w:color w:val="000000"/>
          <w:kern w:val="24"/>
        </w:rPr>
        <w:t>.</w:t>
      </w:r>
      <w:proofErr w:type="gramEnd"/>
      <w:r w:rsidRPr="005923CF">
        <w:rPr>
          <w:rFonts w:eastAsia="+mn-ea" w:cstheme="minorHAnsi"/>
          <w:color w:val="000000"/>
          <w:kern w:val="24"/>
        </w:rPr>
        <w:t xml:space="preserve">  26 Jan 2011. &lt;</w:t>
      </w:r>
      <w:hyperlink r:id="rId55" w:history="1">
        <w:r w:rsidRPr="005923CF">
          <w:rPr>
            <w:rFonts w:eastAsia="+mn-ea" w:cstheme="minorHAnsi"/>
            <w:color w:val="000000"/>
            <w:kern w:val="24"/>
            <w:u w:val="single"/>
          </w:rPr>
          <w:t>http://wwwnc.cdc.gov/travel/destinations/antarctica.aspx</w:t>
        </w:r>
      </w:hyperlink>
      <w:r w:rsidRPr="005923CF">
        <w:rPr>
          <w:rFonts w:eastAsia="+mn-ea" w:cstheme="minorHAnsi"/>
          <w:color w:val="000000"/>
          <w:kern w:val="24"/>
        </w:rPr>
        <w:t>&gt;</w:t>
      </w:r>
    </w:p>
    <w:p w:rsidR="000D144F" w:rsidRPr="005923CF" w:rsidRDefault="0038134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+mn-ea" w:cstheme="minorHAnsi"/>
          <w:color w:val="000000"/>
          <w:kern w:val="24"/>
        </w:rPr>
      </w:pPr>
      <w:proofErr w:type="gramStart"/>
      <w:r w:rsidRPr="005923CF">
        <w:rPr>
          <w:rFonts w:eastAsia="+mn-ea" w:cstheme="minorHAnsi"/>
          <w:color w:val="000000"/>
          <w:kern w:val="24"/>
        </w:rPr>
        <w:t>Survival and Safety Precautions.</w:t>
      </w:r>
      <w:proofErr w:type="gramEnd"/>
      <w:r w:rsidRPr="005923CF">
        <w:rPr>
          <w:rFonts w:eastAsia="+mn-ea" w:cstheme="minorHAnsi"/>
          <w:color w:val="000000"/>
          <w:kern w:val="24"/>
        </w:rPr>
        <w:t xml:space="preserve">  </w:t>
      </w:r>
      <w:proofErr w:type="gramStart"/>
      <w:r w:rsidRPr="005923CF">
        <w:rPr>
          <w:rFonts w:eastAsia="+mn-ea" w:cstheme="minorHAnsi"/>
          <w:color w:val="000000"/>
          <w:kern w:val="24"/>
        </w:rPr>
        <w:t>Antarctic Connection.</w:t>
      </w:r>
      <w:proofErr w:type="gramEnd"/>
      <w:r w:rsidRPr="005923CF">
        <w:rPr>
          <w:rFonts w:eastAsia="+mn-ea" w:cstheme="minorHAnsi"/>
          <w:color w:val="000000"/>
          <w:kern w:val="24"/>
        </w:rPr>
        <w:t xml:space="preserve"> 3 Aug. 2011. &lt;http://www.antarcticconnection.com/antarctic/weather/survival.shtml</w:t>
      </w:r>
    </w:p>
    <w:p w:rsidR="00381340" w:rsidRPr="005923CF" w:rsidRDefault="0038134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Food in Antarctica.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British Antarctic Survey- Natural Environment Research Council.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r w:rsidRPr="005923CF">
        <w:rPr>
          <w:rFonts w:eastAsiaTheme="minorEastAsia" w:cstheme="minorHAnsi"/>
          <w:color w:val="000000" w:themeColor="text1"/>
          <w:kern w:val="24"/>
        </w:rPr>
        <w:t xml:space="preserve"> 26 Jan 2011. &lt;</w:t>
      </w:r>
      <w:hyperlink r:id="rId56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http://www.antarctica.ac.uk/living_and_working/daily_life/food.php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F93DFC" w:rsidRPr="005923CF" w:rsidRDefault="0038134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British Antarctic Survey.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Aspire</w:t>
      </w:r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.</w:t>
      </w:r>
      <w:r w:rsidRPr="005923CF">
        <w:rPr>
          <w:rFonts w:eastAsiaTheme="minorEastAsia" w:cstheme="minorHAnsi"/>
          <w:color w:val="000000" w:themeColor="text1"/>
          <w:kern w:val="24"/>
        </w:rPr>
        <w:t xml:space="preserve">  26 Jan 2011&lt;</w:t>
      </w:r>
      <w:hyperlink r:id="rId57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http://www.ajr-online.com/case_studies/BRITISH_ANTARCTIC_SURVEY.pdf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  <w:b/>
          <w:u w:val="single"/>
        </w:rPr>
      </w:pPr>
      <w:r w:rsidRPr="005923CF">
        <w:rPr>
          <w:rFonts w:eastAsia="Times New Roman" w:cstheme="minorHAnsi"/>
          <w:b/>
          <w:u w:val="single"/>
        </w:rPr>
        <w:t>Italy:</w:t>
      </w:r>
    </w:p>
    <w:p w:rsidR="00F93DFC" w:rsidRPr="005923CF" w:rsidRDefault="00F93DFC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History of the Italian Flag.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Life in Italy.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58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http://www.lifeinitaly.com/potpourri/italian-flag.asp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Italy Flag.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Maps of the World.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11 Aug. 2011.  &lt;http://www.mapsofworld.com/flags/italy-flag.html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r w:rsidRPr="005923CF">
        <w:rPr>
          <w:rFonts w:cstheme="minorHAnsi"/>
          <w:color w:val="000000" w:themeColor="text1"/>
          <w:kern w:val="24"/>
        </w:rPr>
        <w:t xml:space="preserve">Italy. </w:t>
      </w:r>
      <w:proofErr w:type="gramStart"/>
      <w:r w:rsidRPr="005923CF">
        <w:rPr>
          <w:rFonts w:cstheme="minorHAnsi"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cstheme="minorHAnsi"/>
          <w:color w:val="000000" w:themeColor="text1"/>
          <w:kern w:val="24"/>
        </w:rPr>
        <w:t>.</w:t>
      </w:r>
      <w:proofErr w:type="gramEnd"/>
      <w:r w:rsidRPr="005923CF">
        <w:rPr>
          <w:rFonts w:cstheme="minorHAnsi"/>
          <w:color w:val="000000" w:themeColor="text1"/>
          <w:kern w:val="24"/>
        </w:rPr>
        <w:t xml:space="preserve"> 15 Aug. 2011. &lt;</w:t>
      </w:r>
      <w:hyperlink r:id="rId59" w:history="1">
        <w:r w:rsidRPr="005923CF">
          <w:rPr>
            <w:rFonts w:cstheme="minorHAnsi"/>
            <w:color w:val="000000" w:themeColor="text1"/>
            <w:kern w:val="24"/>
            <w:u w:val="single"/>
          </w:rPr>
          <w:t>https://www.cia.gov/library/publications/the-world-factbook/geos/it.html</w:t>
        </w:r>
      </w:hyperlink>
      <w:r w:rsidRPr="005923CF">
        <w:rPr>
          <w:rFonts w:cstheme="minorHAnsi"/>
          <w:color w:val="000000" w:themeColor="text1"/>
          <w:kern w:val="24"/>
        </w:rPr>
        <w:t>&gt;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Italy.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Infoplease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&lt;http://www.infoplease.com/ipa/A0107658.html?pageno=1&gt;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Blashfield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, Jean F. 2009. Italy: Enchantment of the World.  New York: Scholastic Inc.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Ginsborg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, Paul. 2003. A History of Contemporary Italy: Society and Politics 1943-1988.  New York: Palgrave Macmillan.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>Holmes, George, ed. 1997. 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Oxford History of Italy.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>  New York: Oxford University Press.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62 Interesting Facts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Italy.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Random Facts.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&lt;</w:t>
      </w:r>
      <w:hyperlink r:id="rId6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http://facts.randomhistory.com/2009/05/14_italy.html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Italy.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Infoplease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&lt;http://www.infoplease.com/ipa/A0107658.html?pageno=1&gt;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Myths and Legends: Rome, the wolf and Mars.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About- Ancient/Classical 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&lt;http://ancienthistory.about.com/cs/grecoromanmyth1/a/mythslegends_3.htm&gt;</w:t>
      </w:r>
    </w:p>
    <w:p w:rsidR="00F93DFC" w:rsidRPr="005923CF" w:rsidRDefault="00F93DF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Leaning Tower of Pisa.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 the Leaning Tower of Pisa.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&lt;http://www.towerofpisa.info/&gt;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Italian Renaissance.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 &lt;http://www.history.com/topics/italian-renaissance&gt;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Italian Renaissance 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Italian Renaissance Art.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&lt;http://www.italian-renaissance-art.com/Italian-renaissance.html&gt;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Galileo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Galilei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 Crystal Links. 15 Aug. 2011. &lt;http://www.crystalinks.com/galileo.html&gt;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Consciousness Leonardo.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&lt;http://commons.wikimedia.org/wiki/File:Consciousness_Leonardo_01.png&gt;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>Tuscany, Like A Fine Wine, Has Been Some Time in the Making… Discover Tuscany. 15 Aug. 2011. &lt;http://www.discovertuscany.com/&gt;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Tuscany.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Lonely Planet.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61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http://www.lonelyplanet.com/italy/tuscany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 xml:space="preserve">Palazzo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Piccolomini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&lt;http://commons.wikimedia.org/wiki/File:Palazzo_piccolomini_02_giardino.jpg&gt;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Landscape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Greve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in Chianti.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&lt;http://commons.wikimedia.org/wiki/File:Landscape_in_Greve_in_Chianti.jpg&gt;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Michelangelo’s David.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&lt;http://commons.wikimedia.org/wiki/File:Michelangelos_David.jpg&gt;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>Italy History Guide:  History of Venice. 15 Aug. 2011.  &lt;http://www.kwintessential.co.uk/articles/article/Italy/Italy-history-Guide:-History-of-Venice/365&gt;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Venice:  Churches, Palaces, Museums.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 Wonderful Holiday.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Venezia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</w:t>
      </w:r>
      <w:hyperlink r:id="rId62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http://www.venezia.net/venice/venice-news.htm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Venice, Italy.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Terra Galleria.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</w:t>
      </w:r>
      <w:hyperlink r:id="rId63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http://www.terragalleria.com/europe/italy/venice/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Italy.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CIA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</w:t>
      </w:r>
    </w:p>
    <w:p w:rsidR="00AF6600" w:rsidRPr="005923CF" w:rsidRDefault="00AF6600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Canal Grande.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15 Aug. 2011. &lt;http://commons.wikimedia.org/wiki/File:Canal_grande_3.JPG&gt;</w:t>
      </w:r>
    </w:p>
    <w:p w:rsidR="001E755F" w:rsidRPr="005923CF" w:rsidRDefault="001E755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Italian Diet Secrets.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WebMd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 </w:t>
      </w:r>
      <w:r w:rsidRPr="005923CF">
        <w:rPr>
          <w:rFonts w:eastAsiaTheme="minorEastAsia" w:cstheme="minorHAnsi"/>
          <w:color w:val="000000" w:themeColor="text1"/>
          <w:kern w:val="24"/>
        </w:rPr>
        <w:t>16 Aug. 2011. &lt;</w:t>
      </w:r>
      <w:hyperlink r:id="rId6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http://www.webmd.com/diet/features/italian-diet-secrets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1E755F" w:rsidRPr="005923CF" w:rsidRDefault="001E755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Nutrition and Healthy Eating:  The Mediterranean Diet.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Mayo Clinic.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16 Aug. 2011. &lt;http://www.mayoclinic.com/health/mediterranean-diet/CL00011&gt;</w:t>
      </w:r>
    </w:p>
    <w:p w:rsidR="001E755F" w:rsidRPr="005923CF" w:rsidRDefault="001E755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Nutrition and Healthy Eating: Olive Oil.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Mayo Clinic.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16 Aug. 2011. &lt;http://www.mayoclinic.com/health/food-and-nutrition/AN01037&gt;</w:t>
      </w:r>
    </w:p>
    <w:p w:rsidR="001E755F" w:rsidRPr="005923CF" w:rsidRDefault="001E755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Nutrition and Healthy Eating: Dietary Fats.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Mayo Clinic.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16 Aug. 2011. &lt;http://www.mayoclinic.com/health/fat/NU00262&gt;</w:t>
      </w:r>
    </w:p>
    <w:p w:rsidR="001E755F" w:rsidRPr="005923CF" w:rsidRDefault="001E755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Menotti, A., Keys, A., et.al.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(1986)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.  The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Diet and 15 Year Death Rate in the Seven Countries Study. American Journal of Epidemiology, 124, 903-915.</w:t>
      </w:r>
    </w:p>
    <w:p w:rsidR="001E755F" w:rsidRPr="005923CF" w:rsidRDefault="001E755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Italy.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WHO.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17 Aug. 2011. &lt;http://www.who.int/countries/ita/en/&gt;</w:t>
      </w:r>
    </w:p>
    <w:p w:rsidR="001E755F" w:rsidRPr="005923CF" w:rsidRDefault="001E755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Health Benefits of Olive Oil.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Global Healing Center.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65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http://www.globalhealingcenter.com/natural-health/benefits-of-olive-oil/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E44955" w:rsidRPr="005923CF" w:rsidRDefault="00E44955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Social Values, Science and Technology.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Eurobarometer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18 Aug. 2011. &lt;http://ec.europa.eu/public_opinion/archives/ebs/ebs_225_report_en.pdf&gt;</w:t>
      </w:r>
    </w:p>
    <w:p w:rsidR="00371B09" w:rsidRPr="005923CF" w:rsidRDefault="00371B0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Sacred Sites in Italy.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Sacred Destinations.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&lt;</w:t>
      </w:r>
      <w:hyperlink r:id="rId66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http://www.sacred-destinations.com/italy/sacred-sites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371B09" w:rsidRPr="005923CF" w:rsidRDefault="00371B0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Creation of Adam, Michelangelo.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Rome Info.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18 Aug. 2011. &lt;http://www.rome.info/michelangelo/sistine-chapel/creation-of-adam/&gt;</w:t>
      </w:r>
    </w:p>
    <w:p w:rsidR="00371B09" w:rsidRPr="005923CF" w:rsidRDefault="00371B0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Michelangelo’s Dome.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Vascoplanet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18 Aug. 2011. &lt;http://www.vascoplanet.com/pictures/7650d0/&gt;</w:t>
      </w:r>
    </w:p>
    <w:p w:rsidR="00887B41" w:rsidRPr="005923CF" w:rsidRDefault="00887B4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Sacred Sites in Italy.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Sacred Destinations.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&lt;</w:t>
      </w:r>
      <w:hyperlink r:id="rId67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http://www.sacred-destinations.com/italy/sacred-sites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887B41" w:rsidRPr="005923CF" w:rsidRDefault="00887B4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Creation of Adam, Michelangelo.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Rome Info.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18 Aug. 2011. &lt;http://www.rome.info/michelangelo/sistine-chapel/creation-of-adam/&gt;</w:t>
      </w:r>
    </w:p>
    <w:p w:rsidR="00887B41" w:rsidRPr="005923CF" w:rsidRDefault="00887B41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Michelangelo’s Dome.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Vascoplanet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18 Aug. 2011. &lt;http://www.vascoplanet.com/pictures/7650d0/&gt;</w:t>
      </w:r>
    </w:p>
    <w:p w:rsidR="00ED2C4F" w:rsidRPr="005923CF" w:rsidRDefault="00ED2C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Italy.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&lt;</w:t>
      </w:r>
      <w:hyperlink r:id="rId68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https://www.cia.gov/library/publications/the-world-factbook/geos/it.html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ED2C4F" w:rsidRPr="005923CF" w:rsidRDefault="00ED2C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Vatican City State.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18 Aug. 2011. &lt;http://www.vaticanstate.va/EN/State_and_Government/History/&gt;</w:t>
      </w:r>
    </w:p>
    <w:p w:rsidR="00ED2C4F" w:rsidRPr="005923CF" w:rsidRDefault="00ED2C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La Bella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Figura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: An Italian Way of Life.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EyeItalia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18 Aug. 2011. &lt;http://www.eyeitalia.com/2009/03/17/la-bella-figura-italy/&gt;</w:t>
      </w:r>
    </w:p>
    <w:p w:rsidR="00ED2C4F" w:rsidRPr="005923CF" w:rsidRDefault="00ED2C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Italy- Italian Language, Culture, Customs, and Business Etiquette.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Kwintessential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69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http://www.kwintessential.co.uk/resources/global-etiquette/italy-country-profile.html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ED2C4F" w:rsidRPr="005923CF" w:rsidRDefault="00ED2C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Cultural Differences: It’s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More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than Geography that Matters.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Global Growing.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18 Aug. 2011. &lt;http://www.growing-global.com/detail.asp?ID=23&gt;</w:t>
      </w:r>
    </w:p>
    <w:p w:rsidR="00ED2C4F" w:rsidRPr="005923CF" w:rsidRDefault="00ED2C4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 xml:space="preserve">Italian Phrases and Common Sentences.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Linguanaut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- the Italian phrases and expressions.  &lt;</w:t>
      </w:r>
      <w:hyperlink r:id="rId7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http://www.linguanaut.com/english_italian.htm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6D5C6F" w:rsidRPr="005923CF" w:rsidRDefault="006D5C6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945C69" w:rsidRPr="005923CF" w:rsidRDefault="00945C6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  <w:b/>
          <w:u w:val="single"/>
        </w:rPr>
      </w:pPr>
      <w:r w:rsidRPr="005923CF">
        <w:rPr>
          <w:rFonts w:eastAsia="Times New Roman" w:cstheme="minorHAnsi"/>
          <w:b/>
          <w:u w:val="single"/>
        </w:rPr>
        <w:t>Canada: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Flag of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</w:t>
      </w:r>
      <w:hyperlink r:id="rId71" w:history="1">
        <w:r w:rsidRPr="005923CF">
          <w:rPr>
            <w:rStyle w:val="Hyperlink"/>
            <w:rFonts w:eastAsiaTheme="minorEastAsia" w:cstheme="minorHAnsi"/>
            <w:kern w:val="24"/>
          </w:rPr>
          <w:t>http://commons.wikimedia.org/wiki/File:Flag_of_Canada.png</w:t>
        </w:r>
      </w:hyperlink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National Flag of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Canadian Heritage.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5 Sept. 2011. &lt;http://www.pch.gc.ca/pgm/ceem-cced/symbl/df1-eng.cfm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Provinces and Territories.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&lt;http://www.canada.gc.ca/othergov-autregouv/prov-eng.html&gt;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43 Interesting Facts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Canada.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Random Facts.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&lt;http://facts.randomhistory.com/2009/01/15_canada.html&gt;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Interesting Facts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Canada. Nomadic Matt’s Travel Site. 5 Sept. 2011. &lt;http://www.nomadicmatt.com/travel-blogs/interesting-facts-about-canada/&gt;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>Canada.  Central Intelligence Agency: World Book. 5 Sept. 2011. &lt;https://www.cia.gov/library/publications/the-world-factbook/geos/ca.html&gt;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Canadian Parliament.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&lt;http://commons.wikimedia.org/wiki/File:Centre_Block_of_the_Canadian_Parliament_August_2005.jpg&gt;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Alberta: Lake Louise.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&lt;http://commons.wikimedia.org/wiki/File:Alberta_-_Lake_Louise_-_Lake_view_01.jpg&gt;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History of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Links North.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&lt;http://www.linksnorth.com/canada-history/discovery.html&gt;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Seven Year’s War.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History of War.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&lt;http://www.historyofwar.org/articles/wars_sevenyears.html&gt;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The Seven Year’s War Begins.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&lt;http://www.history.com/this-day-in-history/the-seven-years-war-begins&gt;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Fathers of Confederation.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&lt;http://en.wikipedia.org/wiki/File:Fathers_of_Confederation_LAC_c001855.jpg&gt;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Inuit Hunter with Harpoon.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4 Sept. 2011. &lt;http://en.wikipedia.org/wiki/File:Inuit_hunter_with_harpoon.jpg&gt;</w:t>
      </w:r>
    </w:p>
    <w:p w:rsidR="00512699" w:rsidRPr="005923CF" w:rsidRDefault="00512699" w:rsidP="005923CF">
      <w:pPr>
        <w:kinsoku w:val="0"/>
        <w:overflowPunct w:val="0"/>
        <w:spacing w:before="65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History of Canada’s Capital.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Teskey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&lt;http://www.teskey.com/ottawa/index.htm&gt;</w:t>
      </w:r>
    </w:p>
    <w:p w:rsidR="00512699" w:rsidRPr="005923CF" w:rsidRDefault="00512699" w:rsidP="005923CF">
      <w:pPr>
        <w:kinsoku w:val="0"/>
        <w:overflowPunct w:val="0"/>
        <w:spacing w:before="65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Walking.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Ottawa. 5 Sept. 2011. &lt;http://www.ottawa.ca/residents/onthemove/walking/index_en.html&gt;</w:t>
      </w:r>
    </w:p>
    <w:p w:rsidR="00512699" w:rsidRPr="005923CF" w:rsidRDefault="00512699" w:rsidP="005923CF">
      <w:pPr>
        <w:kinsoku w:val="0"/>
        <w:overflowPunct w:val="0"/>
        <w:spacing w:before="65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Cycling.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Ottawa. 5 Sept. 2011. &lt;http://www.ottawa.ca/residents/onthemove/travelwise/cycling/index_en.html&gt;</w:t>
      </w:r>
    </w:p>
    <w:p w:rsidR="00512699" w:rsidRPr="005923CF" w:rsidRDefault="00512699" w:rsidP="005923CF">
      <w:pPr>
        <w:kinsoku w:val="0"/>
        <w:overflowPunct w:val="0"/>
        <w:spacing w:before="65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Examining the Names of Particular Places.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Google Books.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&lt;http://books.google.com/books?id=aiUZMOypNB4C&amp;pg=PA231#v=onepage&amp;q&amp;f=false&gt;</w:t>
      </w:r>
    </w:p>
    <w:p w:rsidR="00512699" w:rsidRPr="005923CF" w:rsidRDefault="00512699" w:rsidP="005923CF">
      <w:pPr>
        <w:kinsoku w:val="0"/>
        <w:overflowPunct w:val="0"/>
        <w:spacing w:before="65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Canada Ottawa Panorama.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&lt;http://en.wikipedia.org/wiki/File:Canada_Ottawa_Panorama.jpg&gt;</w:t>
      </w:r>
    </w:p>
    <w:p w:rsidR="00512699" w:rsidRPr="005923CF" w:rsidRDefault="00512699" w:rsidP="005923CF">
      <w:pPr>
        <w:kinsoku w:val="0"/>
        <w:overflowPunct w:val="0"/>
        <w:spacing w:before="65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Langevin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Block.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&lt;http://en.wikipedia.org/wiki/File:Langevin_Block_September_2010.JPG&gt;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Toronto Fact Sheet.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Toronto.  4 Sept. 2011. &lt;http://www.toronto.com/article/375228--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toronto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-fact-sheet&gt;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 Short History of Toronto.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Toronto. 5 Sept. 2011. &lt;http://www.toronto.ca/culture/history/history-shortversion.htm&gt;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Toronto 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Toronto. 5 Sept. 2011. &lt;http://www.toronto.ca/toronto_history/index.htm&gt;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Visiting Toronto.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Toronto. 4 Sept. 2011. &lt;http://www.toronto.ca/toronto_facts/index.htm&gt;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Toronto Panorama.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&lt;http://commons.wikimedia.org/wiki/File:126_-_Toronto_-_Panorama_-_Septembre_2009.JPG&gt;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>CN Tower.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&lt;http://commons.wikimedia.org/wiki/File:CNTower1991_054.jpg&gt;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Toronto: City Hall.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&lt;http://commons.wikimedia.org/wiki/File:Toronto-cityhall.jpg&gt;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Parliament of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Department of Justice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&lt;http://laws.justice.gc.ca/eng/acts/P-1/&gt;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Parliament of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Ottawa Citizen. 5 Sept. 2011. &lt;http://www.ottawacitizen.com/news/organization/parliament%20of%20canada/topic2.html&gt;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Parliament of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&lt;http://canadaonline.about.com/od/parliament/p/parliament.htm&gt;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Theme="minorEastAsia" w:cstheme="minorHAnsi"/>
          <w:color w:val="000000" w:themeColor="text1"/>
          <w:kern w:val="24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Parliament of Canada Coat of Arms.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</w:t>
      </w:r>
      <w:hyperlink r:id="rId72" w:history="1">
        <w:r w:rsidRPr="005923CF">
          <w:rPr>
            <w:rStyle w:val="Hyperlink"/>
            <w:rFonts w:eastAsiaTheme="minorEastAsia" w:cstheme="minorHAnsi"/>
            <w:kern w:val="24"/>
          </w:rPr>
          <w:t>http://en.wikipedia.org/wiki/File:Parl_Canada.jpg</w:t>
        </w:r>
      </w:hyperlink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Boreal Forest.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&lt;http://commons.wikimedia.org/wiki/File:Boreal_forest.JPG&gt;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Peyto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Lake-Banff.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&lt;http://commons.wikimedia.org/wiki/File:Peyto_Lake-Banff_NP-Canada.jpg&gt;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School Children Reading.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&lt;http://commons.wikimedia.org/wiki/File:Schoolchildren_reading_1911.jpg&gt;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Interesting Facts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Canada. Nomadic Matt’s Travel Site. 4 Sept. 2011. &lt;http://www.nomadicmatt.com/travel-blogs/interesting-facts-about-canada/&gt;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Hockey in Our Society.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Hockey: A Nation’s Passion. 5 Sept. &lt;http://www.museevirtuel-virtualmuseum.ca/sgc-cms/expositions-exhibitions/hockey/English/index.html&gt;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Hockey: US vs. Canada.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&lt;http://commons.wikimedia.org/wiki/File:Team_Canada_fan_at_women%27s_ice_hockey_gold_medal_game_-_US_vs._Canada_at_2010_Winter_Olympics_2010-02-25.jpg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1954 World Ice Hockey Championships.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&lt;http://commons.wikimedia.org/wiki/File:1954_World_Ice_Hockey_Championships_Canada_vs_Soviet.jpg&gt;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Provincial/Territorial Role in Health.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Health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&lt;http://www.hc-sc.gc.ca/hcs-sss/delivery-prestation/ptrole/index-eng.php&gt;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Canada’s Health Care System.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Health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&lt;http://www.hc-sc.gc.ca/hcs-sss/pubs/system-regime/2005-hcs-sss/index-eng.php&gt;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Doctor’s Stethoscope.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&lt;http://commons.wikimedia.org/wiki/File:Doctors_stethoscope_2.jpg&gt;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Lacrosse.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Hickhok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Sports.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&lt;http://www.hickoksports.com/history/lacrosse.shtml&gt;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History of Lacrosse.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Sports Know How. 5 Sept. 2011. &lt;http://www.sportsknowhow.com/lacrosse/history/lacrosse-history.shtml&gt;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Pee Wee LAX.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4 Sept. 2011. &lt;http://commons.wikimedia.org/wiki/File:Pee-wee_lax.jpg&gt;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Lacrosse.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&lt;http://commons.wikimedia.org/wiki/File:D1_Lacrosse.jpg&gt;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Canada.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Food in Every Country.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5 Sept. 2011. &lt;http://www.foodbycountry.com/Algeria-to-France/Canada.html&gt;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Maple Syrup.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&lt;http://commons.wikimedia.org/wiki/File:Maple_syrup.jpg&gt;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Multiculturalism and Social Cohesion.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Google Books.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5 Sept.2011.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&lt;http://books.google.ca/books?id=j1uUIUjqLkgC&amp;lpg=PA6&amp;dq=Multiculturalism%20in%20Canada&amp;pg=PP1#v=onepage&amp;q&amp;f=true&gt;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Canada’s Multicultural Policies.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Understanding Canadian Diversity in Alberta.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&lt;http://wayback.archive-it.org/2217/20101208162004/http://www.edukits.ca/multiculturalism/student/diversity_multiculturalism_e.html&gt;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>Multiculturalism.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Multiculturalism in Canada.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&lt;http://multiculturalcanada.ca/Encyclopedia/A-Z/m9&gt;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Inuit.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Every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&lt;http://www.everyculture.com/multi/Ha-La/Inuit.html&gt;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Inuit Culture, Traditions and 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Windows to the Universe.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6 Sept. 2011. &lt;http://www.windows2universe.org/earth/polar/inuit_culture.html&gt;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Setting the Record Straight About Native Languages.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Native Languages.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&lt;http://www.native-languages.org/iaq23.htm&gt;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Eskimo Family.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&lt;http://commons.wikimedia.org/wiki/File:Eskimo_Family_NGM-v31-p564.jpg&gt;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Inuit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Amautiq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&lt;http://commons.wikimedia.org/wiki/File:Inuit_Amautiq_1995-06-15.jpg&gt;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Eh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is Canadian, eh?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University of Toronto.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&lt;http://homes.chass.utoronto.ca/~cpercy/courses/6362-wright.htm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Sounds Pretty Ethnic, eh?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Language in Society.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Canadian Spirituality Statistics.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Wessner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&lt;http://wessner.ca/?p=123&gt;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Canada.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Central Intelligence Agency-World Fact Book.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&lt;https://www.cia.gov/library/publications/the-world-factbook/geos/ca.html#top&gt;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Who’s Religious?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Canada Statistics.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&lt;http://www.statcan.gc.ca/pub/11-008-x/2006001/pdf/9181-eng.pdf&gt;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Notre Dame Basilica Montreal.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&lt;http://en.wikipedia.org/wiki/File:Notre_Dame_Basilica_Montreal.jpg&gt;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Inuit.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Every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6 Sept. 2011. &lt;http://www.everyculture.com/multi/Ha-La/Inuit.html&gt;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Inuit.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Encarta.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6 Sept. 2011. &lt;http://www.webcitation.org/5kwrQcN0b&gt;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Inuit Culture, Traditions and 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Windows to the Universe.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6 Sept. 2011. &lt;http://www.windows2universe.org/earth/polar/inuit_culture.html&gt;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Urarina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Shaman.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4 Sept. 2011. &lt;http://commons.wikimedia.org/wiki/File:Urarina_shaman_B_Dean.jpg&gt;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Polarlicht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5 Sept. 2011. &lt;http://en.wikipedia.org/wiki/File:Polarlicht.jpg&gt;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Schamanin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der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Mergin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&lt;http://commons.wikimedia.org/wiki/File:Schamanin_der_Mergen-Oroqen_10.JPG&gt;</w:t>
      </w:r>
    </w:p>
    <w:p w:rsidR="00EF490C" w:rsidRPr="005923CF" w:rsidRDefault="00EF490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Whistler Panorama.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5 Sept. 2011. &lt;http://commons.wikimedia.org/wiki/File:Whistler_Panorama_2.jpg&gt;</w:t>
      </w:r>
    </w:p>
    <w:p w:rsidR="00512699" w:rsidRPr="005923CF" w:rsidRDefault="0051269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5923CF" w:rsidRPr="005923CF" w:rsidRDefault="005923C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5923CF" w:rsidRPr="005923CF" w:rsidRDefault="005923CF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</w:p>
    <w:p w:rsidR="00EF490C" w:rsidRPr="005923CF" w:rsidRDefault="00EF490C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  <w:b/>
          <w:u w:val="single"/>
        </w:rPr>
      </w:pPr>
      <w:r w:rsidRPr="005923CF">
        <w:rPr>
          <w:rFonts w:eastAsia="Times New Roman" w:cstheme="minorHAnsi"/>
          <w:b/>
          <w:u w:val="single"/>
        </w:rPr>
        <w:t>Chile:</w:t>
      </w:r>
    </w:p>
    <w:p w:rsidR="00EF490C" w:rsidRPr="005923CF" w:rsidRDefault="00EF490C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 Facts.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 Fresh Fruit.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http://www.cffausa.org/dev/chile_tour/tour_chile/facts.php</w:t>
      </w:r>
    </w:p>
    <w:p w:rsidR="00EF490C" w:rsidRPr="005923CF" w:rsidRDefault="00EF490C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i/>
          <w:iCs/>
          <w:color w:val="000000" w:themeColor="text1"/>
          <w:kern w:val="24"/>
        </w:rPr>
        <w:t xml:space="preserve"> &lt;</w:t>
      </w:r>
      <w:hyperlink r:id="rId73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https://www.cia.gov/library/publications/the-world-factbook/flags/flagtemplate_ci.html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7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https://www.cia.gov/library/publications/the-world-factbook/geos/ci.html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Culture of Chile.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Countries and their Cultures.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75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http://www.everyculture.com/Bo-Co/Chile.html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Chile: Location, Size and Extent.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Encyclopedia of Nations.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6 Sept. 2011. &lt;http://www.nationsencyclopedia.com/Americas/Chile-LOCATION-SIZE-AND-EXTENT.html&gt;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 History and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Geographia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6 Sept. 2011. &lt;http://www.geographia.com/chile/chilehistory.htm&gt;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Central Intelligence Agency- The World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Factbook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76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https://www.cia.gov/library/publications/the-world-factbook/geos/ci.html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 xml:space="preserve">Indonesian Volcanoes and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Volcanics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USGS.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7 Sept. 2011. &lt;http://vulcan.wr.usgs.gov/Volcanoes/Indonesia/description_indonesia_volcanics.html&gt;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Volcanoes of Chile.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7 Sept. 2011. &lt;http://gosouthamerica.about.com/cs/southamerica/a/ChiVolcanos.htm&gt;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Chile Information Project.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CHIP.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&lt;</w:t>
      </w:r>
      <w:hyperlink r:id="rId77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http://www.chipsites.com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Welcome to Chile.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interKnowledge</w:t>
      </w:r>
      <w:proofErr w:type="spellEnd"/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Corporation.  &lt;</w:t>
      </w:r>
      <w:hyperlink r:id="rId78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http://www.geographia.com/chile/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764A5" w:rsidRPr="005923CF" w:rsidRDefault="00C764A5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Traditional Diet of Chile.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Fitness Spotlight.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&lt;</w:t>
      </w:r>
      <w:hyperlink r:id="rId79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http://www.fitnessspotlight.com/2008/02/29/the-traditional-diet-of-chile/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0370D" w:rsidRPr="005923CF" w:rsidRDefault="00C0370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Easter Island.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Sacred Sites: Places of Peace and Power.  &lt;</w:t>
      </w:r>
      <w:hyperlink r:id="rId80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http://sacredsites.com/americas/chile/easter_island.html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C0370D" w:rsidRPr="005923CF" w:rsidRDefault="00C0370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Easter Island.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Mysterious Places.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7 Sept. 2011. &lt;http://mysteriousplaces.com/Easter_Island/html/story.html&gt;</w:t>
      </w:r>
    </w:p>
    <w:p w:rsidR="00C0370D" w:rsidRPr="005923CF" w:rsidRDefault="00C0370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Easter Island.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Sacred Sites:  Places of Peace and Power. 7 Sept. 2011. &lt;http://www.sacredsites.com/americas/chile/easter_island.html&gt;</w:t>
      </w:r>
    </w:p>
    <w:p w:rsidR="00C0370D" w:rsidRPr="005923CF" w:rsidRDefault="00C0370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Sports in Chile.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This is Chile. 7 Sept. 2011. &lt;http://www.thisischile.cl/Articles.aspx?id=1243&amp;sec=357&amp;eje=Acerca&amp;itz=interface-acerca-gente-deportes&amp;t=sports-in-chile&amp;idioma=2&gt;</w:t>
      </w:r>
    </w:p>
    <w:p w:rsidR="002802AD" w:rsidRPr="005923CF" w:rsidRDefault="002802A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Chile Information Project.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81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http://www.chipsites.com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2802AD" w:rsidRPr="005923CF" w:rsidRDefault="002802A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Diet of South Americans.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Faqs.org. &lt;</w:t>
      </w:r>
      <w:hyperlink r:id="rId82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http://www.faqs.org/nutrition/Smi-Z/South-Americans-Diet-of.html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2802AD" w:rsidRPr="005923CF" w:rsidRDefault="002802A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Food in Every Country.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9 Sept. 2011. &lt;http://www.foodbycountry.com/Algeria-to-France/Chile.html&gt;</w:t>
      </w:r>
    </w:p>
    <w:p w:rsidR="002802AD" w:rsidRPr="005923CF" w:rsidRDefault="002802A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Chilean Food.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Chile. 9 Sept. 2011. &lt;http://www.joeskitchen.com/chile/culture/food.htm&gt;</w:t>
      </w:r>
    </w:p>
    <w:p w:rsidR="002802AD" w:rsidRPr="005923CF" w:rsidRDefault="002802A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Typical Chilean Food.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South America.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9 Sept. 2011. &lt;http://www.southamerica.cl/Chile/Food.htm&gt;</w:t>
      </w:r>
    </w:p>
    <w:p w:rsidR="002802AD" w:rsidRPr="005923CF" w:rsidRDefault="002802AD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The Truth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About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Six Meals A Day for Weight Loss.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WebMD.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29 Mar. 2012. &lt;http://www.webmd.com/diet/features/truth-about-6-meals-day-weight-loss&gt;</w:t>
      </w:r>
    </w:p>
    <w:p w:rsidR="005E1E9E" w:rsidRPr="005923CF" w:rsidRDefault="005E1E9E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Statistics on Religion.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National Statistics Institute. 8 Sept. 2011. &lt;http://en.wikipedia.org/wiki/Religion_in_Chile&gt;</w:t>
      </w:r>
    </w:p>
    <w:p w:rsidR="005E1E9E" w:rsidRPr="005923CF" w:rsidRDefault="005E1E9E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Chile:  International Religious Freedom Report.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US Department of State.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&lt;http://www.state.gov/g/drl/rls/irf/2008/108518.htm&gt;</w:t>
      </w:r>
    </w:p>
    <w:p w:rsidR="005E1E9E" w:rsidRPr="005923CF" w:rsidRDefault="005E1E9E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>http://www.state.gov/g/drl/rls/irf/2005/51631.htm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Chilean Music.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South America.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&lt;http://www.southamerica.cl/Chile/Music.htm&gt;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 Dance.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Maps of the World.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&lt;http://www.mapsofworld.com/chile/culture/dance.html&gt;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La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Cueca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: National Dance of Chile. 8 Sept. 2011. &lt;http://www.spotlightchile.com/cueca.htm&gt;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Chile’s National Dance: The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Cueca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  2011</w:t>
      </w:r>
    </w:p>
    <w:p w:rsidR="00EF490C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Latin Dance.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Latin Dance History.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&lt;http://latindancehistory.wordpress.com/2010/11/30/la-cueca/&gt;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Elqui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Valley.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Go Chile. 8 Sept. 2011. &lt;http://www.gochile.cl/en/destinations/astronomic-northern-and-beaches/elqui-valley.html&gt;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Valle de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Elqui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Backpackers Chile.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&lt;http://www.backpackerschile.com/en/region-valle-elqui.php&gt;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 xml:space="preserve">Introduction to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Elqui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Valley.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Frommer’s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&lt;http://www.frommers.com/destinations/elquivalley/3924010001.html&gt;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Chile’s Magical Valley.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Tesoro-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Elqui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&lt;http://www.tesoro-elqui.cl/magic_valley.htm&gt;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Elqui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Valley.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Escaped to Peru.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&lt;http://www.escapedtoperu.com/english/chile-elquivalleystargazing.html&gt;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lastRenderedPageBreak/>
        <w:t>Elqui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 Valley.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Escaped to Peru.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&lt;http://www.escapedtoperu.com/english/chile-elquivalleystargazing.html&gt;</w:t>
      </w:r>
    </w:p>
    <w:p w:rsidR="005E1E9E" w:rsidRPr="005923CF" w:rsidRDefault="005E1E9E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Best Wine Destinations in Chile.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Cabanas de Chile.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&lt;http://www.cabanasdechile.com/en/destinations/1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,best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>-wine-destinations-in-chile&gt;</w:t>
      </w:r>
    </w:p>
    <w:p w:rsidR="003442F6" w:rsidRPr="005923CF" w:rsidRDefault="003442F6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Chilean Manners and Customs.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The Chile Information Project.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hyperlink r:id="rId83" w:history="1">
        <w:r w:rsidRPr="005923CF">
          <w:rPr>
            <w:rFonts w:eastAsiaTheme="minorEastAsia" w:cstheme="minorHAnsi"/>
            <w:i/>
            <w:iCs/>
            <w:color w:val="000000" w:themeColor="text1"/>
            <w:kern w:val="24"/>
            <w:u w:val="single"/>
          </w:rPr>
          <w:t>&lt;</w:t>
        </w:r>
      </w:hyperlink>
      <w:hyperlink r:id="rId84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http://www.chipsites.com/ww/social-norms-chilean-manners-customs.html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3442F6" w:rsidRPr="005923CF" w:rsidRDefault="003442F6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Culture of Chile.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Countries and their Cultures.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&lt;</w:t>
      </w:r>
      <w:hyperlink r:id="rId85" w:history="1">
        <w:r w:rsidRPr="005923CF">
          <w:rPr>
            <w:rFonts w:eastAsiaTheme="minorEastAsia" w:cstheme="minorHAnsi"/>
            <w:color w:val="000000" w:themeColor="text1"/>
            <w:kern w:val="24"/>
            <w:u w:val="single"/>
          </w:rPr>
          <w:t>http://www.everyculture.com/Bo-Co/Chile.html</w:t>
        </w:r>
      </w:hyperlink>
      <w:r w:rsidRPr="005923CF">
        <w:rPr>
          <w:rFonts w:eastAsiaTheme="minorEastAsia" w:cstheme="minorHAnsi"/>
          <w:color w:val="000000" w:themeColor="text1"/>
          <w:kern w:val="24"/>
        </w:rPr>
        <w:t>&gt;</w:t>
      </w:r>
    </w:p>
    <w:p w:rsidR="003442F6" w:rsidRPr="005923CF" w:rsidRDefault="003442F6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Chile:  Language, Culture, Customs and Etiquette.  </w:t>
      </w:r>
      <w:proofErr w:type="spellStart"/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Kwintessential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>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&lt;http://www.kwintessential.co.uk/resources/global-etiquette/chile.html&gt;</w:t>
      </w:r>
    </w:p>
    <w:p w:rsidR="003442F6" w:rsidRPr="005923CF" w:rsidRDefault="003442F6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Chile.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Every Culture.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&lt;http://www.everyculture.com/Bo-Co/Chile.html&gt;</w:t>
      </w:r>
    </w:p>
    <w:p w:rsidR="003442F6" w:rsidRPr="005923CF" w:rsidRDefault="003442F6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Collage: Chilean People.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&lt;http://commons.wikimedia.org/wiki/File:Collage_Chilean_People_3.jpg&gt;</w:t>
      </w:r>
    </w:p>
    <w:p w:rsidR="003442F6" w:rsidRPr="005923CF" w:rsidRDefault="003442F6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r w:rsidRPr="005923CF">
        <w:rPr>
          <w:rFonts w:eastAsiaTheme="minorEastAsia" w:cstheme="minorHAnsi"/>
          <w:color w:val="000000" w:themeColor="text1"/>
          <w:kern w:val="24"/>
        </w:rPr>
        <w:t xml:space="preserve">Palacio de </w:t>
      </w:r>
      <w:proofErr w:type="spellStart"/>
      <w:r w:rsidRPr="005923CF">
        <w:rPr>
          <w:rFonts w:eastAsiaTheme="minorEastAsia" w:cstheme="minorHAnsi"/>
          <w:color w:val="000000" w:themeColor="text1"/>
          <w:kern w:val="24"/>
        </w:rPr>
        <w:t>LaMonada</w:t>
      </w:r>
      <w:proofErr w:type="spellEnd"/>
      <w:r w:rsidRPr="005923CF">
        <w:rPr>
          <w:rFonts w:eastAsiaTheme="minorEastAsia" w:cstheme="minorHAnsi"/>
          <w:color w:val="000000" w:themeColor="text1"/>
          <w:kern w:val="24"/>
        </w:rPr>
        <w:t xml:space="preserve">.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Wikimedia.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&lt;http://commons.wikimedia.org/wiki/File:Palacio_de_LaMoneda02.png&gt;</w:t>
      </w:r>
    </w:p>
    <w:p w:rsidR="003442F6" w:rsidRPr="005923CF" w:rsidRDefault="003442F6" w:rsidP="005923CF">
      <w:pPr>
        <w:spacing w:after="0" w:line="240" w:lineRule="auto"/>
        <w:contextualSpacing/>
        <w:textAlignment w:val="baseline"/>
        <w:rPr>
          <w:rFonts w:eastAsia="Times New Roman" w:cstheme="minorHAnsi"/>
        </w:rPr>
      </w:pP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Chile Language.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 </w:t>
      </w:r>
      <w:proofErr w:type="gramStart"/>
      <w:r w:rsidRPr="005923CF">
        <w:rPr>
          <w:rFonts w:eastAsiaTheme="minorEastAsia" w:cstheme="minorHAnsi"/>
          <w:color w:val="000000" w:themeColor="text1"/>
          <w:kern w:val="24"/>
        </w:rPr>
        <w:t>Maps of the World.</w:t>
      </w:r>
      <w:proofErr w:type="gramEnd"/>
      <w:r w:rsidRPr="005923CF">
        <w:rPr>
          <w:rFonts w:eastAsiaTheme="minorEastAsia" w:cstheme="minorHAnsi"/>
          <w:color w:val="000000" w:themeColor="text1"/>
          <w:kern w:val="24"/>
        </w:rPr>
        <w:t xml:space="preserve"> 8 Sept. 2011. &lt;http://www.mapsofworld.com/chile/culture/language.html&gt;</w:t>
      </w:r>
    </w:p>
    <w:p w:rsidR="00945C69" w:rsidRPr="00F93DFC" w:rsidRDefault="00945C69" w:rsidP="005923CF">
      <w:pPr>
        <w:kinsoku w:val="0"/>
        <w:overflowPunct w:val="0"/>
        <w:spacing w:before="86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D5C6F" w:rsidRDefault="006D5C6F" w:rsidP="005923CF">
      <w:pPr>
        <w:pStyle w:val="NormalWeb"/>
        <w:kinsoku w:val="0"/>
        <w:overflowPunct w:val="0"/>
        <w:spacing w:before="0" w:beforeAutospacing="0" w:after="0" w:afterAutospacing="0"/>
        <w:contextualSpacing/>
        <w:textAlignment w:val="baseline"/>
      </w:pPr>
    </w:p>
    <w:p w:rsidR="006D5C6F" w:rsidRDefault="006D5C6F" w:rsidP="005923CF">
      <w:pPr>
        <w:spacing w:line="240" w:lineRule="auto"/>
        <w:contextualSpacing/>
      </w:pPr>
    </w:p>
    <w:sectPr w:rsidR="006D5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6F"/>
    <w:rsid w:val="00047B1E"/>
    <w:rsid w:val="000D144F"/>
    <w:rsid w:val="0011136A"/>
    <w:rsid w:val="001E755F"/>
    <w:rsid w:val="002802AD"/>
    <w:rsid w:val="002A7FE4"/>
    <w:rsid w:val="002E1D9A"/>
    <w:rsid w:val="00302E17"/>
    <w:rsid w:val="003442F6"/>
    <w:rsid w:val="00371B09"/>
    <w:rsid w:val="00381340"/>
    <w:rsid w:val="00402EA3"/>
    <w:rsid w:val="004A1B3C"/>
    <w:rsid w:val="00512699"/>
    <w:rsid w:val="00524CE7"/>
    <w:rsid w:val="005923CF"/>
    <w:rsid w:val="005A5429"/>
    <w:rsid w:val="005E1E9E"/>
    <w:rsid w:val="00600B2D"/>
    <w:rsid w:val="00645C07"/>
    <w:rsid w:val="006C6796"/>
    <w:rsid w:val="006D5C6F"/>
    <w:rsid w:val="00781BD4"/>
    <w:rsid w:val="007C1222"/>
    <w:rsid w:val="00886C50"/>
    <w:rsid w:val="00887B41"/>
    <w:rsid w:val="008B6990"/>
    <w:rsid w:val="00945C69"/>
    <w:rsid w:val="009E7F42"/>
    <w:rsid w:val="00A877D8"/>
    <w:rsid w:val="00A95A81"/>
    <w:rsid w:val="00AF4B3F"/>
    <w:rsid w:val="00AF6600"/>
    <w:rsid w:val="00C0370D"/>
    <w:rsid w:val="00C764A5"/>
    <w:rsid w:val="00D438F1"/>
    <w:rsid w:val="00D63ED1"/>
    <w:rsid w:val="00D82C19"/>
    <w:rsid w:val="00E433E2"/>
    <w:rsid w:val="00E44955"/>
    <w:rsid w:val="00ED2C4F"/>
    <w:rsid w:val="00EF490C"/>
    <w:rsid w:val="00F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nimals.nationalgeographic.com/animals/mammals/cheetah/?source=A-to-Z" TargetMode="External"/><Relationship Id="rId18" Type="http://schemas.openxmlformats.org/officeDocument/2006/relationships/hyperlink" Target="http://www.okavango.com/where-we-go.htm" TargetMode="External"/><Relationship Id="rId26" Type="http://schemas.openxmlformats.org/officeDocument/2006/relationships/hyperlink" Target="http://www.africasafarisdestinations.com/tours/kenya/great_rift_valley/great_rift_valley_camps_lodges/kenya_athletic_training_camp.html" TargetMode="External"/><Relationship Id="rId39" Type="http://schemas.openxmlformats.org/officeDocument/2006/relationships/hyperlink" Target="https://www.cia.gov/library/publications/the-world-factbook/geos/ja.html" TargetMode="External"/><Relationship Id="rId21" Type="http://schemas.openxmlformats.org/officeDocument/2006/relationships/hyperlink" Target="http://old.magicalkenya.com/default.nsf/features1/E3B5D01C0867E8C54325726C0038AC54?opendocument&amp;l=1" TargetMode="External"/><Relationship Id="rId34" Type="http://schemas.openxmlformats.org/officeDocument/2006/relationships/hyperlink" Target="http://www.kenya-information-guide.com/kenya-culture.html" TargetMode="External"/><Relationship Id="rId42" Type="http://schemas.openxmlformats.org/officeDocument/2006/relationships/hyperlink" Target="http://www.everydiet.org/diet/japanese-diet" TargetMode="External"/><Relationship Id="rId47" Type="http://schemas.openxmlformats.org/officeDocument/2006/relationships/hyperlink" Target="https://www.cia.gov/library/publications/the-world-factbook/geos/nz.html" TargetMode="External"/><Relationship Id="rId50" Type="http://schemas.openxmlformats.org/officeDocument/2006/relationships/hyperlink" Target="https://www.cia.gov/library/publications/the-world-factbook/geos/ay.html" TargetMode="External"/><Relationship Id="rId55" Type="http://schemas.openxmlformats.org/officeDocument/2006/relationships/hyperlink" Target="http://wwwnc.cdc.gov/travel/destinations/antarctica.aspx" TargetMode="External"/><Relationship Id="rId63" Type="http://schemas.openxmlformats.org/officeDocument/2006/relationships/hyperlink" Target="http://www.terragalleria.com/europe/italy/venice/" TargetMode="External"/><Relationship Id="rId68" Type="http://schemas.openxmlformats.org/officeDocument/2006/relationships/hyperlink" Target="https://www.cia.gov/library/publications/the-world-factbook/geos/it.html" TargetMode="External"/><Relationship Id="rId76" Type="http://schemas.openxmlformats.org/officeDocument/2006/relationships/hyperlink" Target="https://www.cia.gov/library/publications/the-world-factbook/geos/ci.html" TargetMode="External"/><Relationship Id="rId84" Type="http://schemas.openxmlformats.org/officeDocument/2006/relationships/hyperlink" Target="http://www.chipsites.com/ww/social-norms-chilean-manners-customs.html" TargetMode="External"/><Relationship Id="rId7" Type="http://schemas.openxmlformats.org/officeDocument/2006/relationships/hyperlink" Target="https://www.cia.gov/library/publications/the-world-factbook/geos/ke.html" TargetMode="External"/><Relationship Id="rId71" Type="http://schemas.openxmlformats.org/officeDocument/2006/relationships/hyperlink" Target="http://commons.wikimedia.org/wiki/File:Flag_of_Canada.p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fricaguide.com/country/kenya/parks.htm" TargetMode="External"/><Relationship Id="rId29" Type="http://schemas.openxmlformats.org/officeDocument/2006/relationships/hyperlink" Target="http://theinsidelane.blogspot.com/2008/11/east-africa-distance-runnings-ground.html" TargetMode="External"/><Relationship Id="rId11" Type="http://schemas.openxmlformats.org/officeDocument/2006/relationships/hyperlink" Target="http://commons.wikimedia.org/wiki/File:Kenya-20Shilling.jpg" TargetMode="External"/><Relationship Id="rId24" Type="http://schemas.openxmlformats.org/officeDocument/2006/relationships/hyperlink" Target="http://theinsidelane.blogspot.com/2008/11/east-africa-distance-runnings-ground.html" TargetMode="External"/><Relationship Id="rId32" Type="http://schemas.openxmlformats.org/officeDocument/2006/relationships/hyperlink" Target="http://www.superbrandseastafrica.com/assets/Featured-Brands/PDFs/153-tusker.pdf" TargetMode="External"/><Relationship Id="rId37" Type="http://schemas.openxmlformats.org/officeDocument/2006/relationships/hyperlink" Target="https://www.cia.gov/library/publications/the-world-factbook/geos/ke.html" TargetMode="External"/><Relationship Id="rId40" Type="http://schemas.openxmlformats.org/officeDocument/2006/relationships/hyperlink" Target="http://www.worldwar2history.info/Pearl-Harbor/" TargetMode="External"/><Relationship Id="rId45" Type="http://schemas.openxmlformats.org/officeDocument/2006/relationships/hyperlink" Target="http://www.pbs.org/edens/thailand/buddhism.htm" TargetMode="External"/><Relationship Id="rId53" Type="http://schemas.openxmlformats.org/officeDocument/2006/relationships/hyperlink" Target="http://animals.nationalgeographic.com/animals/mammals/weddell-seal/" TargetMode="External"/><Relationship Id="rId58" Type="http://schemas.openxmlformats.org/officeDocument/2006/relationships/hyperlink" Target="http://www.lifeinitaly.com/potpourri/italian-flag.asp" TargetMode="External"/><Relationship Id="rId66" Type="http://schemas.openxmlformats.org/officeDocument/2006/relationships/hyperlink" Target="http://www.sacred-destinations.com/italy/sacred-sites" TargetMode="External"/><Relationship Id="rId74" Type="http://schemas.openxmlformats.org/officeDocument/2006/relationships/hyperlink" Target="https://www.cia.gov/library/publications/the-world-factbook/geos/ci.html" TargetMode="External"/><Relationship Id="rId79" Type="http://schemas.openxmlformats.org/officeDocument/2006/relationships/hyperlink" Target="http://www.fitnessspotlight.com/2008/02/29/the-traditional-diet-of-chile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commons.wikimedia.org/wiki/Kenya" TargetMode="External"/><Relationship Id="rId61" Type="http://schemas.openxmlformats.org/officeDocument/2006/relationships/hyperlink" Target="http://www.lonelyplanet.com/italy/tuscany" TargetMode="External"/><Relationship Id="rId82" Type="http://schemas.openxmlformats.org/officeDocument/2006/relationships/hyperlink" Target="http://www.faqs.org/nutrition/Smi-Z/South-Americans-Diet-of.html" TargetMode="External"/><Relationship Id="rId19" Type="http://schemas.openxmlformats.org/officeDocument/2006/relationships/hyperlink" Target="http://www.okavango.com/where-we-g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geos/us.html" TargetMode="External"/><Relationship Id="rId14" Type="http://schemas.openxmlformats.org/officeDocument/2006/relationships/hyperlink" Target="http://animals.nationalgeographic.com/animals/mammals/giraffe/" TargetMode="External"/><Relationship Id="rId22" Type="http://schemas.openxmlformats.org/officeDocument/2006/relationships/hyperlink" Target="http://kenyapage.net/" TargetMode="External"/><Relationship Id="rId27" Type="http://schemas.openxmlformats.org/officeDocument/2006/relationships/hyperlink" Target="http://www.africasafarisdestinations.com/tours/kenya/great_rift_valley/great_rift_valley_camps_lodges/kenya_athletic_training_camp.html" TargetMode="External"/><Relationship Id="rId30" Type="http://schemas.openxmlformats.org/officeDocument/2006/relationships/hyperlink" Target="http://www.kenya-information-guide.com/kenya-culture.html" TargetMode="External"/><Relationship Id="rId35" Type="http://schemas.openxmlformats.org/officeDocument/2006/relationships/hyperlink" Target="http://www.kenyaembassyireland.net/index.php?page=shop.product_details&amp;category_id=3&amp;flypage=shop.flypage&amp;product_id=6&amp;option=com_virtuemart&amp;Itemid=88" TargetMode="External"/><Relationship Id="rId43" Type="http://schemas.openxmlformats.org/officeDocument/2006/relationships/hyperlink" Target="http://www.streetdirectory.com/travel_guide/3886/health/why_do_the_japanese_have_the_longest_lifespan_part_2_live_the_lifestyle.html" TargetMode="External"/><Relationship Id="rId48" Type="http://schemas.openxmlformats.org/officeDocument/2006/relationships/hyperlink" Target="https://www.cia.gov/library/publications/the-world-factbook/geos/nz.html" TargetMode="External"/><Relationship Id="rId56" Type="http://schemas.openxmlformats.org/officeDocument/2006/relationships/hyperlink" Target="http://www.antarctica.ac.uk/living_and_working/daily_life/food.php" TargetMode="External"/><Relationship Id="rId64" Type="http://schemas.openxmlformats.org/officeDocument/2006/relationships/hyperlink" Target="http://www.webmd.com/diet/features/italian-diet-secrets" TargetMode="External"/><Relationship Id="rId69" Type="http://schemas.openxmlformats.org/officeDocument/2006/relationships/hyperlink" Target="http://www.kwintessential.co.uk/resources/global-etiquette/italy-country-profile.html" TargetMode="External"/><Relationship Id="rId77" Type="http://schemas.openxmlformats.org/officeDocument/2006/relationships/hyperlink" Target="http://www.chipsites.com/" TargetMode="External"/><Relationship Id="rId8" Type="http://schemas.openxmlformats.org/officeDocument/2006/relationships/hyperlink" Target="http://commons.wikimedia.org/wiki/File:Kenya_in_africa.png" TargetMode="External"/><Relationship Id="rId51" Type="http://schemas.openxmlformats.org/officeDocument/2006/relationships/hyperlink" Target="http://lrs.ed.uiuc.edu/students/downey/project/penguins.html" TargetMode="External"/><Relationship Id="rId72" Type="http://schemas.openxmlformats.org/officeDocument/2006/relationships/hyperlink" Target="http://en.wikipedia.org/wiki/File:Parl_Canada.jpg" TargetMode="External"/><Relationship Id="rId80" Type="http://schemas.openxmlformats.org/officeDocument/2006/relationships/hyperlink" Target="http://sacredsites.com/americas/chile/easter_island.html" TargetMode="External"/><Relationship Id="rId85" Type="http://schemas.openxmlformats.org/officeDocument/2006/relationships/hyperlink" Target="http://www.everyculture.com/Bo-Co/Chil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nimals.nationalgeographic.com/animals/mammals/african-elephant/?source=A-to-Z" TargetMode="External"/><Relationship Id="rId17" Type="http://schemas.openxmlformats.org/officeDocument/2006/relationships/hyperlink" Target="http://www.kws.org/tourism/activities.html" TargetMode="External"/><Relationship Id="rId25" Type="http://schemas.openxmlformats.org/officeDocument/2006/relationships/hyperlink" Target="http://theinsidelane.blogspot.com/2008/11/east-africa-distance-runnings-ground.html" TargetMode="External"/><Relationship Id="rId33" Type="http://schemas.openxmlformats.org/officeDocument/2006/relationships/hyperlink" Target="http://commons.wikimedia.org/wiki/File:Masala_Chai.JPG" TargetMode="External"/><Relationship Id="rId38" Type="http://schemas.openxmlformats.org/officeDocument/2006/relationships/hyperlink" Target="https://www.cia.gov/library/publications/the-world-factbook/geos/ja.html" TargetMode="External"/><Relationship Id="rId46" Type="http://schemas.openxmlformats.org/officeDocument/2006/relationships/hyperlink" Target="http://www.mch.govt.nz/nz-identity-heritage/flags" TargetMode="External"/><Relationship Id="rId59" Type="http://schemas.openxmlformats.org/officeDocument/2006/relationships/hyperlink" Target="https://www.cia.gov/library/publications/the-world-factbook/geos/it.html" TargetMode="External"/><Relationship Id="rId67" Type="http://schemas.openxmlformats.org/officeDocument/2006/relationships/hyperlink" Target="http://www.sacred-destinations.com/italy/sacred-sites" TargetMode="External"/><Relationship Id="rId20" Type="http://schemas.openxmlformats.org/officeDocument/2006/relationships/hyperlink" Target="http://old.magicalkenya.com/default.nsf/features1/E3B5D01C0867E8C54325726C0038AC54?opendocument&amp;l=1" TargetMode="External"/><Relationship Id="rId41" Type="http://schemas.openxmlformats.org/officeDocument/2006/relationships/hyperlink" Target="http://www.webmd.com/diet/features/diets-of-world-japanese-diet" TargetMode="External"/><Relationship Id="rId54" Type="http://schemas.openxmlformats.org/officeDocument/2006/relationships/hyperlink" Target="https://www.cia.gov/library/publications/the-world-factbook/geos/ay.html" TargetMode="External"/><Relationship Id="rId62" Type="http://schemas.openxmlformats.org/officeDocument/2006/relationships/hyperlink" Target="http://www.venezia.net/venice/venice-news.htm" TargetMode="External"/><Relationship Id="rId70" Type="http://schemas.openxmlformats.org/officeDocument/2006/relationships/hyperlink" Target="http://www.linguanaut.com/english_italian.htm" TargetMode="External"/><Relationship Id="rId75" Type="http://schemas.openxmlformats.org/officeDocument/2006/relationships/hyperlink" Target="http://www.everyculture.com/Bo-Co/Chile.html" TargetMode="External"/><Relationship Id="rId83" Type="http://schemas.openxmlformats.org/officeDocument/2006/relationships/hyperlink" Target="http://www.chipsites.com/ww/social-norms-chilean-manners-custom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lagspot.net/flags/ke.html" TargetMode="External"/><Relationship Id="rId15" Type="http://schemas.openxmlformats.org/officeDocument/2006/relationships/hyperlink" Target="http://www.etravelphotos.com/photo.php?pid=2481" TargetMode="External"/><Relationship Id="rId23" Type="http://schemas.openxmlformats.org/officeDocument/2006/relationships/hyperlink" Target="http://kenyapage.net/" TargetMode="External"/><Relationship Id="rId28" Type="http://schemas.openxmlformats.org/officeDocument/2006/relationships/hyperlink" Target="http://kenyapage.net/" TargetMode="External"/><Relationship Id="rId36" Type="http://schemas.openxmlformats.org/officeDocument/2006/relationships/hyperlink" Target="http://www.superbrandseastafrica.com/assets/Featured-Brands/PDFs/153-tusker.pdf" TargetMode="External"/><Relationship Id="rId49" Type="http://schemas.openxmlformats.org/officeDocument/2006/relationships/hyperlink" Target="http://www.chemistry.co.nz/kiwi.htm" TargetMode="External"/><Relationship Id="rId57" Type="http://schemas.openxmlformats.org/officeDocument/2006/relationships/hyperlink" Target="http://www.ajr-online.com/case_studies/BRITISH_ANTARCTIC_SURVEY.pdf" TargetMode="External"/><Relationship Id="rId10" Type="http://schemas.openxmlformats.org/officeDocument/2006/relationships/hyperlink" Target="http://www.infoplease.com/ipa/A0107678.html?pageno=6" TargetMode="External"/><Relationship Id="rId31" Type="http://schemas.openxmlformats.org/officeDocument/2006/relationships/hyperlink" Target="http://www.kenyaembassyireland.net/index.php?page=shop.product_details&amp;category_id=3&amp;flypage=shop.flypage&amp;product_id=6&amp;option=com_virtuemart&amp;Itemid=88" TargetMode="External"/><Relationship Id="rId44" Type="http://schemas.openxmlformats.org/officeDocument/2006/relationships/hyperlink" Target="http://www.active.com/walking/Articles/Forget_the_gym__Why_a_brisk_walk_is_a_really_great_workout.htm" TargetMode="External"/><Relationship Id="rId52" Type="http://schemas.openxmlformats.org/officeDocument/2006/relationships/hyperlink" Target="http://lrs.ed.uiuc.edu/students/downey/project/penguins.html" TargetMode="External"/><Relationship Id="rId60" Type="http://schemas.openxmlformats.org/officeDocument/2006/relationships/hyperlink" Target="http://facts.randomhistory.com/2009/05/14_italy.html" TargetMode="External"/><Relationship Id="rId65" Type="http://schemas.openxmlformats.org/officeDocument/2006/relationships/hyperlink" Target="http://www.globalhealingcenter.com/natural-health/benefits-of-olive-oil/" TargetMode="External"/><Relationship Id="rId73" Type="http://schemas.openxmlformats.org/officeDocument/2006/relationships/hyperlink" Target="https://www.cia.gov/library/publications/the-world-factbook/flags/flagtemplate_ci.html" TargetMode="External"/><Relationship Id="rId78" Type="http://schemas.openxmlformats.org/officeDocument/2006/relationships/hyperlink" Target="http://www.geographia.com/chile/" TargetMode="External"/><Relationship Id="rId81" Type="http://schemas.openxmlformats.org/officeDocument/2006/relationships/hyperlink" Target="http://www.chipsites.com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10372</TotalTime>
  <Pages>14</Pages>
  <Words>7025</Words>
  <Characters>40043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nmiller</dc:creator>
  <cp:lastModifiedBy>nmiller</cp:lastModifiedBy>
  <cp:revision>5</cp:revision>
  <dcterms:created xsi:type="dcterms:W3CDTF">2012-03-16T14:34:00Z</dcterms:created>
  <dcterms:modified xsi:type="dcterms:W3CDTF">2012-03-30T14:32:00Z</dcterms:modified>
</cp:coreProperties>
</file>