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3F" w:rsidRPr="000C313F" w:rsidRDefault="000C313F" w:rsidP="000C3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0C313F">
        <w:rPr>
          <w:rFonts w:ascii="Times New Roman" w:eastAsia="Times New Roman" w:hAnsi="Times New Roman" w:cs="Times New Roman"/>
          <w:b/>
          <w:bCs/>
          <w:color w:val="000000"/>
          <w:sz w:val="72"/>
        </w:rPr>
        <w:t>Oceania: New Zealand</w:t>
      </w:r>
    </w:p>
    <w:p w:rsidR="000C313F" w:rsidRPr="000C313F" w:rsidRDefault="000C313F" w:rsidP="000C3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</w:tblGrid>
      <w:tr w:rsidR="000C313F" w:rsidRPr="000C313F" w:rsidTr="000C313F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973" name="Picture 97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974" name="Picture 97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975" name="Picture 97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313F" w:rsidRPr="000C313F" w:rsidTr="000C313F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976" name="Picture 97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3F">
              <w:rPr>
                <w:rFonts w:ascii="Times New Roman" w:eastAsia="Times New Roman" w:hAnsi="Times New Roman" w:cs="Times New Roman"/>
                <w:sz w:val="15"/>
                <w:szCs w:val="15"/>
              </w:rPr>
              <w:t> 1</w:t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977" name="Picture 97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13F" w:rsidRPr="000C313F" w:rsidTr="000C313F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978" name="Picture 97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979" name="Picture 97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980" name="Picture 98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981" name="Picture 98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982" name="Picture 98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983" name="Picture 98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984" name="Picture 98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985" name="Picture 98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986" name="Picture 98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313F" w:rsidRPr="000C313F" w:rsidTr="000C313F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987" name="Picture 98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3F">
              <w:rPr>
                <w:rFonts w:ascii="Times New Roman" w:eastAsia="Times New Roman" w:hAnsi="Times New Roman" w:cs="Times New Roman"/>
                <w:sz w:val="15"/>
                <w:szCs w:val="15"/>
              </w:rPr>
              <w:t> 2</w:t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988" name="Picture 98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989" name="Picture 98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3F">
              <w:rPr>
                <w:rFonts w:ascii="Times New Roman" w:eastAsia="Times New Roman" w:hAnsi="Times New Roman" w:cs="Times New Roman"/>
                <w:sz w:val="15"/>
                <w:szCs w:val="15"/>
              </w:rPr>
              <w:t> 3</w:t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990" name="Picture 99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991" name="Picture 99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992" name="Picture 99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13F" w:rsidRPr="000C313F" w:rsidTr="000C313F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993" name="Picture 99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994" name="Picture 99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995" name="Picture 99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996" name="Picture 99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997" name="Picture 99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998" name="Picture 99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999" name="Picture 99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00" name="Picture 100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01" name="Picture 100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02" name="Picture 100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03" name="Picture 100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04" name="Picture 100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05" name="Picture 100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C313F" w:rsidRPr="000C313F" w:rsidTr="000C313F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06" name="Picture 100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3F">
              <w:rPr>
                <w:rFonts w:ascii="Times New Roman" w:eastAsia="Times New Roman" w:hAnsi="Times New Roman" w:cs="Times New Roman"/>
                <w:sz w:val="15"/>
                <w:szCs w:val="15"/>
              </w:rPr>
              <w:t> 4</w:t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07" name="Picture 100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08" name="Picture 100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09" name="Picture 100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10" name="Picture 101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11" name="Picture 101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12" name="Picture 101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13" name="Picture 101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13F" w:rsidRPr="000C313F" w:rsidTr="000C313F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14" name="Picture 101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15" name="Picture 101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16" name="Picture 101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17" name="Picture 101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18" name="Picture 101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19" name="Picture 101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20" name="Picture 102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21" name="Picture 102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22" name="Picture 102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23" name="Picture 102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24" name="Picture 102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25" name="Picture 102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26" name="Picture 102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27" name="Picture 102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28" name="Picture 102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29" name="Picture 102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30" name="Picture 103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31" name="Picture 103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32" name="Picture 103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33" name="Picture 103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34" name="Picture 103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35" name="Picture 103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36" name="Picture 103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37" name="Picture 103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38" name="Picture 103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3F" w:rsidRPr="000C313F" w:rsidTr="000C313F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39" name="Picture 103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3F">
              <w:rPr>
                <w:rFonts w:ascii="Times New Roman" w:eastAsia="Times New Roman" w:hAnsi="Times New Roman" w:cs="Times New Roman"/>
                <w:sz w:val="15"/>
                <w:szCs w:val="15"/>
              </w:rPr>
              <w:t> 5</w:t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40" name="Picture 104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41" name="Picture 104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42" name="Picture 104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43" name="Picture 104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44" name="Picture 104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45" name="Picture 104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46" name="Picture 104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47" name="Picture 104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48" name="Picture 104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3F">
              <w:rPr>
                <w:rFonts w:ascii="Times New Roman" w:eastAsia="Times New Roman" w:hAnsi="Times New Roman" w:cs="Times New Roman"/>
                <w:sz w:val="15"/>
                <w:szCs w:val="15"/>
              </w:rPr>
              <w:t> 6</w:t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49" name="Picture 104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3F" w:rsidRPr="000C313F" w:rsidTr="000C313F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50" name="Picture 105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51" name="Picture 105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52" name="Picture 105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53" name="Picture 105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54" name="Picture 105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55" name="Picture 105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56" name="Picture 105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57" name="Picture 105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58" name="Picture 105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59" name="Picture 105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60" name="Picture 106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61" name="Picture 106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62" name="Picture 106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63" name="Picture 106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64" name="Picture 106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65" name="Picture 106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66" name="Picture 106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67" name="Picture 106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68" name="Picture 106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69" name="Picture 106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70" name="Picture 107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3F" w:rsidRPr="000C313F" w:rsidTr="000C313F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71" name="Picture 107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72" name="Picture 107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73" name="Picture 107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74" name="Picture 107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75" name="Picture 107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76" name="Picture 107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77" name="Picture 107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78" name="Picture 107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3F" w:rsidRPr="000C313F" w:rsidTr="000C313F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79" name="Picture 107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80" name="Picture 108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81" name="Picture 108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82" name="Picture 108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83" name="Picture 108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84" name="Picture 108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85" name="Picture 108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86" name="Picture 108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87" name="Picture 108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88" name="Picture 108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89" name="Picture 108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90" name="Picture 109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3F" w:rsidRPr="000C313F" w:rsidTr="000C313F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91" name="Picture 109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92" name="Picture 109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93" name="Picture 109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094" name="Picture 109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3F" w:rsidRPr="000C313F" w:rsidTr="000C313F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95" name="Picture 109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96" name="Picture 109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97" name="Picture 109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098" name="Picture 109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099" name="Picture 109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100" name="Picture 110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01" name="Picture 110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102" name="Picture 110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03" name="Picture 110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104" name="Picture 110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05" name="Picture 110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06" name="Picture 110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107" name="Picture 110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08" name="Picture 110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3F" w:rsidRPr="000C313F" w:rsidTr="000C313F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109" name="Picture 110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3F">
              <w:rPr>
                <w:rFonts w:ascii="Times New Roman" w:eastAsia="Times New Roman" w:hAnsi="Times New Roman" w:cs="Times New Roman"/>
                <w:sz w:val="15"/>
                <w:szCs w:val="15"/>
              </w:rPr>
              <w:t> 7</w:t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110" name="Picture 111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111" name="Picture 111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112" name="Picture 111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113" name="Picture 111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114" name="Picture 111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115" name="Picture 111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116" name="Picture 111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3F" w:rsidRPr="000C313F" w:rsidTr="000C313F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17" name="Picture 111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118" name="Picture 111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19" name="Picture 111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120" name="Picture 112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21" name="Picture 112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122" name="Picture 112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23" name="Picture 112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124" name="Picture 112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25" name="Picture 112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126" name="Picture 112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27" name="Picture 112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28" name="Picture 112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129" name="Picture 112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30" name="Picture 113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3F" w:rsidRPr="000C313F" w:rsidTr="000C313F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131" name="Picture 113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132" name="Picture 113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133" name="Picture 113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1134" name="Picture 113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13F" w:rsidRPr="000C313F" w:rsidTr="000C313F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35" name="Picture 113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136" name="Picture 113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37" name="Picture 113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38" name="Picture 113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1139" name="Picture 113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0C313F" w:rsidRPr="000C313F" w:rsidRDefault="000C313F" w:rsidP="000C313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1140" name="Picture 114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13F" w:rsidRPr="000C313F" w:rsidRDefault="000C313F" w:rsidP="000C3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C313F" w:rsidRPr="000C313F" w:rsidRDefault="000C313F" w:rsidP="000C3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375"/>
        <w:gridCol w:w="4212"/>
      </w:tblGrid>
      <w:tr w:rsidR="000C313F" w:rsidRPr="000C313F" w:rsidTr="000C313F">
        <w:trPr>
          <w:tblCellSpacing w:w="0" w:type="dxa"/>
          <w:jc w:val="center"/>
        </w:trPr>
        <w:tc>
          <w:tcPr>
            <w:tcW w:w="225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0"/>
              <w:gridCol w:w="4011"/>
            </w:tblGrid>
            <w:tr w:rsidR="000C313F" w:rsidRPr="000C313F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ACROSS</w:t>
                  </w:r>
                </w:p>
              </w:tc>
            </w:tr>
            <w:tr w:rsidR="000C313F" w:rsidRPr="000C313F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Maori word for tribe</w:t>
                  </w:r>
                </w:p>
              </w:tc>
            </w:tr>
            <w:tr w:rsidR="000C313F" w:rsidRPr="000C313F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New Zealand's Capital</w:t>
                  </w:r>
                </w:p>
              </w:tc>
            </w:tr>
            <w:tr w:rsidR="000C313F" w:rsidRPr="000C313F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New Zealand's Native People</w:t>
                  </w:r>
                </w:p>
              </w:tc>
            </w:tr>
          </w:tbl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pc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80"/>
              <w:gridCol w:w="4012"/>
            </w:tblGrid>
            <w:tr w:rsidR="000C313F" w:rsidRPr="000C313F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DOWN</w:t>
                  </w:r>
                </w:p>
              </w:tc>
            </w:tr>
            <w:tr w:rsidR="000C313F" w:rsidRPr="000C313F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Island known for mountain ranges</w:t>
                  </w:r>
                </w:p>
              </w:tc>
            </w:tr>
            <w:tr w:rsidR="000C313F" w:rsidRPr="000C313F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Slang term for New Zealander</w:t>
                  </w:r>
                </w:p>
              </w:tc>
            </w:tr>
            <w:tr w:rsidR="000C313F" w:rsidRPr="000C313F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Country that has a strong influence on New Zealand</w:t>
                  </w:r>
                </w:p>
              </w:tc>
            </w:tr>
            <w:tr w:rsidR="000C313F" w:rsidRPr="000C313F">
              <w:trPr>
                <w:tblCellSpacing w:w="0" w:type="dxa"/>
              </w:trPr>
              <w:tc>
                <w:tcPr>
                  <w:tcW w:w="50" w:type="pct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50" w:type="pct"/>
                  <w:hideMark/>
                </w:tcPr>
                <w:p w:rsidR="000C313F" w:rsidRPr="000C313F" w:rsidRDefault="000C313F" w:rsidP="000C3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3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Island known for volcanic activity</w:t>
                  </w:r>
                </w:p>
              </w:tc>
            </w:tr>
          </w:tbl>
          <w:p w:rsidR="000C313F" w:rsidRPr="000C313F" w:rsidRDefault="000C313F" w:rsidP="000C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5458" w:rsidRPr="00FB5D42" w:rsidRDefault="00FA5458" w:rsidP="00FB5D42"/>
    <w:sectPr w:rsidR="00FA5458" w:rsidRPr="00FB5D42" w:rsidSect="00FA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4C"/>
    <w:rsid w:val="000617B7"/>
    <w:rsid w:val="000C313F"/>
    <w:rsid w:val="0032344C"/>
    <w:rsid w:val="007B2425"/>
    <w:rsid w:val="00F54350"/>
    <w:rsid w:val="00FA5458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2344C"/>
  </w:style>
  <w:style w:type="character" w:styleId="Strong">
    <w:name w:val="Strong"/>
    <w:basedOn w:val="DefaultParagraphFont"/>
    <w:uiPriority w:val="22"/>
    <w:qFormat/>
    <w:rsid w:val="003234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2344C"/>
  </w:style>
  <w:style w:type="character" w:styleId="Strong">
    <w:name w:val="Strong"/>
    <w:basedOn w:val="DefaultParagraphFont"/>
    <w:uiPriority w:val="22"/>
    <w:qFormat/>
    <w:rsid w:val="003234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423A0C3B4654D83F153830B30EE7F" ma:contentTypeVersion="2" ma:contentTypeDescription="Create a new document." ma:contentTypeScope="" ma:versionID="3d46097e8b9cec45db13d71b87aac71d">
  <xsd:schema xmlns:xsd="http://www.w3.org/2001/XMLSchema" xmlns:xs="http://www.w3.org/2001/XMLSchema" xmlns:p="http://schemas.microsoft.com/office/2006/metadata/properties" xmlns:ns2="a4eb4f8d-6d8c-471b-9f3e-6c54a88a4e30" targetNamespace="http://schemas.microsoft.com/office/2006/metadata/properties" ma:root="true" ma:fieldsID="110a71e991938fd65030d53b95426797" ns2:_="">
    <xsd:import namespace="a4eb4f8d-6d8c-471b-9f3e-6c54a88a4e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b4f8d-6d8c-471b-9f3e-6c54a88a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93A99-BB99-49FA-8ACB-0132F1BD3D26}"/>
</file>

<file path=customXml/itemProps2.xml><?xml version="1.0" encoding="utf-8"?>
<ds:datastoreItem xmlns:ds="http://schemas.openxmlformats.org/officeDocument/2006/customXml" ds:itemID="{77BB2323-0B30-4C67-95A1-0CE18A8C3554}"/>
</file>

<file path=customXml/itemProps3.xml><?xml version="1.0" encoding="utf-8"?>
<ds:datastoreItem xmlns:ds="http://schemas.openxmlformats.org/officeDocument/2006/customXml" ds:itemID="{A9DEB984-AD4B-4146-89E0-8F43B26D6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nmiller</cp:lastModifiedBy>
  <cp:revision>2</cp:revision>
  <dcterms:created xsi:type="dcterms:W3CDTF">2011-04-20T15:21:00Z</dcterms:created>
  <dcterms:modified xsi:type="dcterms:W3CDTF">2011-04-20T15:21:00Z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0x0101003BD423A0C3B4654D83F153830B30EE7F</vt:lpwstr>
  </property>
</Properties>
</file>