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12DD8A3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39BC1723" w:rsidR="0034558F" w:rsidRDefault="00182B8F" w:rsidP="0034558F">
      <w:pPr>
        <w:pStyle w:val="Title"/>
      </w:pPr>
      <w:r>
        <w:t>Homework Assignme</w:t>
      </w:r>
      <w:r w:rsidR="00780E50">
        <w:t>nt #22</w:t>
      </w:r>
      <w:r w:rsidR="00FE71A9">
        <w:t>:</w:t>
      </w:r>
      <w:r w:rsidR="0093422B">
        <w:t xml:space="preserve"> </w:t>
      </w:r>
    </w:p>
    <w:p w14:paraId="3FDFFBC7" w14:textId="58D75D1D" w:rsidR="000B6AD0" w:rsidRPr="000B6AD0" w:rsidRDefault="000B6AD0" w:rsidP="000B6AD0"/>
    <w:p w14:paraId="7D9E6044" w14:textId="591C184C" w:rsidR="000B6AD0" w:rsidRPr="00780E50" w:rsidRDefault="00780E50" w:rsidP="00780E50">
      <w:pPr>
        <w:pStyle w:val="BodyText1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FA5205" wp14:editId="6B3BED40">
            <wp:simplePos x="0" y="0"/>
            <wp:positionH relativeFrom="column">
              <wp:posOffset>-257175</wp:posOffset>
            </wp:positionH>
            <wp:positionV relativeFrom="paragraph">
              <wp:posOffset>202565</wp:posOffset>
            </wp:positionV>
            <wp:extent cx="6305550" cy="522221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27651" r="33814" b="18758"/>
                    <a:stretch/>
                  </pic:blipFill>
                  <pic:spPr bwMode="auto">
                    <a:xfrm>
                      <a:off x="0" y="0"/>
                      <a:ext cx="6305550" cy="522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E50">
        <w:t>Starting with the 6 in the bottom left corner, what is the highest total you can make, if you only move up or right, using the mathematical signs on the way?</w:t>
      </w:r>
    </w:p>
    <w:p w14:paraId="6F264894" w14:textId="16298406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6864D880" w:rsidR="007160CB" w:rsidRDefault="00780E50" w:rsidP="007160CB">
      <w:pPr>
        <w:pStyle w:val="Title"/>
      </w:pPr>
      <w:r>
        <w:lastRenderedPageBreak/>
        <w:drawing>
          <wp:anchor distT="0" distB="0" distL="114300" distR="114300" simplePos="0" relativeHeight="251661312" behindDoc="1" locked="0" layoutInCell="1" allowOverlap="1" wp14:anchorId="0140FF03" wp14:editId="257FC21A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476875" cy="537965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31928" r="37660" b="20752"/>
                    <a:stretch/>
                  </pic:blipFill>
                  <pic:spPr bwMode="auto">
                    <a:xfrm>
                      <a:off x="0" y="0"/>
                      <a:ext cx="5476875" cy="53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0E">
        <w:t>Homework Ass</w:t>
      </w:r>
      <w:r>
        <w:t>ignment #22</w:t>
      </w:r>
      <w:bookmarkStart w:id="0" w:name="_GoBack"/>
      <w:bookmarkEnd w:id="0"/>
      <w:r w:rsidR="0072270F">
        <w:t>: SOLUTION</w:t>
      </w:r>
    </w:p>
    <w:p w14:paraId="2FE78553" w14:textId="33B60DFA" w:rsidR="000B6AD0" w:rsidRPr="000B6AD0" w:rsidRDefault="000B6AD0" w:rsidP="000B6AD0"/>
    <w:p w14:paraId="71B997DB" w14:textId="314C8774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E2615"/>
    <w:rsid w:val="00601C7D"/>
    <w:rsid w:val="006055A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a7102180-52f6-40e1-8b01-ad4770f03079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2015-06-25T20:30:00Z</dcterms:created>
  <dcterms:modified xsi:type="dcterms:W3CDTF">2015-06-25T20:30:00Z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