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1E03B91F" w14:textId="667F8091" w:rsidR="00144FF8" w:rsidRDefault="00C90C17" w:rsidP="00FF058B">
      <w:pPr>
        <w:pStyle w:val="Title"/>
      </w:pPr>
      <w:r>
        <w:t>Split Words Activity #6</w:t>
      </w:r>
      <w:r w:rsidR="008D51E8">
        <w:t>:</w:t>
      </w:r>
    </w:p>
    <w:p w14:paraId="4F4ED082" w14:textId="4E2536CD" w:rsidR="008D51E8" w:rsidRPr="008D51E8" w:rsidRDefault="008D51E8" w:rsidP="008D51E8">
      <w:pPr>
        <w:pStyle w:val="BodyText1"/>
      </w:pPr>
      <w:r w:rsidRPr="008D51E8">
        <w:t xml:space="preserve">This activity is designed to exercise the frontal lobes by exercising attention and concentration. This activity also requires use of visual memory (occipital lobes) and word recognition (temporal lobe). </w:t>
      </w:r>
      <w:r>
        <w:t xml:space="preserve"> </w:t>
      </w:r>
      <w:r w:rsidRPr="008D51E8">
        <w:t>Draw a line from the letters on the right to the letters on the left to complete the word.</w:t>
      </w:r>
    </w:p>
    <w:p w14:paraId="65FA52FE" w14:textId="77777777" w:rsidR="008D51E8" w:rsidRPr="008D51E8" w:rsidRDefault="008D51E8" w:rsidP="008D51E8">
      <w:pPr>
        <w:pStyle w:val="BodyText1"/>
        <w:rPr>
          <w:b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F2F04DC" w14:textId="77777777" w:rsidR="008D51E8" w:rsidRDefault="008D51E8" w:rsidP="00DC0A31">
      <w:pPr>
        <w:jc w:val="center"/>
        <w:rPr>
          <w:sz w:val="56"/>
          <w:szCs w:val="56"/>
        </w:rPr>
        <w:sectPr w:rsidR="008D51E8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82B69D" w14:textId="5EED1318" w:rsidR="007E4C94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BEA</w:t>
      </w:r>
    </w:p>
    <w:p w14:paraId="3957232C" w14:textId="1DD66D40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BULL</w:t>
      </w:r>
    </w:p>
    <w:p w14:paraId="48025DD4" w14:textId="550B8EF3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POO</w:t>
      </w:r>
    </w:p>
    <w:p w14:paraId="462A04EB" w14:textId="0E44C810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MAS</w:t>
      </w:r>
    </w:p>
    <w:p w14:paraId="3777E97A" w14:textId="60C227C0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GREY</w:t>
      </w:r>
    </w:p>
    <w:p w14:paraId="7FBBC003" w14:textId="13C95E79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BOX</w:t>
      </w:r>
    </w:p>
    <w:p w14:paraId="137BE9E9" w14:textId="5EEE1D4E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DACH</w:t>
      </w:r>
    </w:p>
    <w:p w14:paraId="2F39FEBB" w14:textId="1058A5B1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POIN</w:t>
      </w:r>
    </w:p>
    <w:p w14:paraId="6FE71D36" w14:textId="30B4BEA7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DALM</w:t>
      </w:r>
    </w:p>
    <w:p w14:paraId="18360C57" w14:textId="77777777" w:rsidR="00C90C17" w:rsidRDefault="00C90C17" w:rsidP="00365101">
      <w:pPr>
        <w:jc w:val="center"/>
        <w:rPr>
          <w:sz w:val="56"/>
          <w:szCs w:val="56"/>
        </w:rPr>
      </w:pPr>
    </w:p>
    <w:p w14:paraId="33D9418E" w14:textId="037AC722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ER</w:t>
      </w:r>
    </w:p>
    <w:p w14:paraId="6C8426CA" w14:textId="0411716F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TER</w:t>
      </w:r>
    </w:p>
    <w:p w14:paraId="24D114A3" w14:textId="2EA49A43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HOUND</w:t>
      </w:r>
    </w:p>
    <w:p w14:paraId="2C3955FD" w14:textId="5F79BEEE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SHUND</w:t>
      </w:r>
    </w:p>
    <w:p w14:paraId="7BBEBD86" w14:textId="4B1527A9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GLE</w:t>
      </w:r>
    </w:p>
    <w:p w14:paraId="5C9E9709" w14:textId="4B765993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ATION</w:t>
      </w:r>
    </w:p>
    <w:p w14:paraId="059F4DBF" w14:textId="2AF0F863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DOG</w:t>
      </w:r>
    </w:p>
    <w:p w14:paraId="1657374B" w14:textId="33881DA7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TIFF</w:t>
      </w:r>
    </w:p>
    <w:p w14:paraId="7975B405" w14:textId="07E650A2" w:rsidR="00C90C17" w:rsidRDefault="00C90C17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DLE</w:t>
      </w:r>
    </w:p>
    <w:p w14:paraId="39120348" w14:textId="77777777" w:rsidR="00F63146" w:rsidRDefault="00F63146" w:rsidP="00365101">
      <w:pPr>
        <w:jc w:val="center"/>
        <w:rPr>
          <w:sz w:val="56"/>
          <w:szCs w:val="56"/>
        </w:rPr>
      </w:pPr>
    </w:p>
    <w:p w14:paraId="0314A1D3" w14:textId="77777777" w:rsidR="00F63146" w:rsidRDefault="00F63146" w:rsidP="00365101">
      <w:pPr>
        <w:jc w:val="center"/>
        <w:rPr>
          <w:sz w:val="56"/>
          <w:szCs w:val="56"/>
        </w:rPr>
      </w:pPr>
    </w:p>
    <w:p w14:paraId="207B76F1" w14:textId="77777777" w:rsidR="00F63146" w:rsidRDefault="00F63146" w:rsidP="00F63146">
      <w:pPr>
        <w:pStyle w:val="Title"/>
        <w:sectPr w:rsidR="00F63146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1FFA6D4" w14:textId="66EEB338" w:rsidR="00F63146" w:rsidRDefault="00F63146" w:rsidP="00F63146">
      <w:pPr>
        <w:pStyle w:val="Title"/>
      </w:pPr>
      <w:r>
        <w:lastRenderedPageBreak/>
        <w:t>Split Words Activity #6: ANSWERS</w:t>
      </w:r>
    </w:p>
    <w:p w14:paraId="57AFED74" w14:textId="57DEA738" w:rsidR="00F63146" w:rsidRDefault="005638DF" w:rsidP="00F63146">
      <w:pPr>
        <w:pStyle w:val="BodyText1"/>
      </w:pPr>
      <w:r>
        <w:t>HINT: These are all dog breeds</w:t>
      </w:r>
    </w:p>
    <w:p w14:paraId="16CD2A5B" w14:textId="77777777" w:rsidR="005638DF" w:rsidRDefault="005638DF" w:rsidP="00F63146">
      <w:pPr>
        <w:pStyle w:val="BodyText1"/>
      </w:pPr>
      <w:bookmarkStart w:id="0" w:name="_GoBack"/>
      <w:bookmarkEnd w:id="0"/>
    </w:p>
    <w:p w14:paraId="2042CC2B" w14:textId="440EE3AD" w:rsidR="00F63146" w:rsidRDefault="00F63146" w:rsidP="00F63146">
      <w:pPr>
        <w:pStyle w:val="BodyText1"/>
      </w:pPr>
      <w:r>
        <w:t>BEAGLE</w:t>
      </w:r>
    </w:p>
    <w:p w14:paraId="7A846475" w14:textId="0210EFD3" w:rsidR="00F63146" w:rsidRDefault="00F63146" w:rsidP="00F63146">
      <w:pPr>
        <w:pStyle w:val="BodyText1"/>
      </w:pPr>
      <w:r>
        <w:t>BULLDOG</w:t>
      </w:r>
    </w:p>
    <w:p w14:paraId="0A413167" w14:textId="7CD18EC8" w:rsidR="00F63146" w:rsidRDefault="00F63146" w:rsidP="00F63146">
      <w:pPr>
        <w:pStyle w:val="BodyText1"/>
      </w:pPr>
      <w:r>
        <w:t>POODLE</w:t>
      </w:r>
    </w:p>
    <w:p w14:paraId="5ECD15FE" w14:textId="049EECBD" w:rsidR="00F63146" w:rsidRDefault="00F63146" w:rsidP="00F63146">
      <w:pPr>
        <w:pStyle w:val="BodyText1"/>
      </w:pPr>
      <w:r>
        <w:t>MASTIFF</w:t>
      </w:r>
    </w:p>
    <w:p w14:paraId="0E5F99E0" w14:textId="1659C77D" w:rsidR="00F63146" w:rsidRDefault="00F63146" w:rsidP="00F63146">
      <w:pPr>
        <w:pStyle w:val="BodyText1"/>
      </w:pPr>
      <w:r>
        <w:t>GREYHOUND</w:t>
      </w:r>
    </w:p>
    <w:p w14:paraId="5FECB147" w14:textId="6E3EE0A9" w:rsidR="00F63146" w:rsidRDefault="00F63146" w:rsidP="00F63146">
      <w:pPr>
        <w:pStyle w:val="BodyText1"/>
      </w:pPr>
      <w:r>
        <w:t>BOXER</w:t>
      </w:r>
    </w:p>
    <w:p w14:paraId="0D46BFF5" w14:textId="3F06959C" w:rsidR="00F63146" w:rsidRDefault="00F63146" w:rsidP="00F63146">
      <w:pPr>
        <w:pStyle w:val="BodyText1"/>
      </w:pPr>
      <w:r>
        <w:t>DACHSHUND</w:t>
      </w:r>
    </w:p>
    <w:p w14:paraId="7D3D983F" w14:textId="588D9F3B" w:rsidR="00F63146" w:rsidRDefault="00F63146" w:rsidP="00F63146">
      <w:pPr>
        <w:pStyle w:val="BodyText1"/>
      </w:pPr>
      <w:r>
        <w:t>POINTER</w:t>
      </w:r>
    </w:p>
    <w:p w14:paraId="7AA64AB9" w14:textId="4C22765F" w:rsidR="00F63146" w:rsidRPr="007F64E5" w:rsidRDefault="00F63146" w:rsidP="00F63146">
      <w:pPr>
        <w:pStyle w:val="BodyText1"/>
      </w:pPr>
      <w:r>
        <w:t>DALMATION</w:t>
      </w:r>
    </w:p>
    <w:p w14:paraId="6FA625A1" w14:textId="77777777" w:rsidR="00F63146" w:rsidRDefault="00F63146" w:rsidP="00365101">
      <w:pPr>
        <w:jc w:val="center"/>
        <w:rPr>
          <w:sz w:val="56"/>
          <w:szCs w:val="56"/>
        </w:rPr>
        <w:sectPr w:rsidR="00F63146" w:rsidSect="00F6314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90C5C3" w14:textId="3B8EC847" w:rsidR="00F63146" w:rsidRDefault="00F63146" w:rsidP="00365101">
      <w:pPr>
        <w:jc w:val="center"/>
        <w:rPr>
          <w:sz w:val="56"/>
          <w:szCs w:val="56"/>
        </w:rPr>
      </w:pPr>
    </w:p>
    <w:p w14:paraId="2102CCE2" w14:textId="77777777" w:rsidR="00C90C17" w:rsidRPr="003E0204" w:rsidRDefault="00C90C17" w:rsidP="00365101">
      <w:pPr>
        <w:jc w:val="center"/>
        <w:rPr>
          <w:sz w:val="56"/>
          <w:szCs w:val="56"/>
        </w:rPr>
      </w:pPr>
    </w:p>
    <w:sectPr w:rsidR="00C90C17" w:rsidRPr="003E0204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99D6" w14:textId="77777777" w:rsidR="004367B4" w:rsidRDefault="004367B4" w:rsidP="00B649BE">
      <w:pPr>
        <w:spacing w:after="0" w:line="240" w:lineRule="auto"/>
      </w:pPr>
      <w:r>
        <w:separator/>
      </w:r>
    </w:p>
  </w:endnote>
  <w:endnote w:type="continuationSeparator" w:id="0">
    <w:p w14:paraId="57D654EE" w14:textId="77777777" w:rsidR="004367B4" w:rsidRDefault="004367B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A3B7" w14:textId="77777777" w:rsidR="004367B4" w:rsidRDefault="004367B4" w:rsidP="00B649BE">
      <w:pPr>
        <w:spacing w:after="0" w:line="240" w:lineRule="auto"/>
      </w:pPr>
      <w:r>
        <w:separator/>
      </w:r>
    </w:p>
  </w:footnote>
  <w:footnote w:type="continuationSeparator" w:id="0">
    <w:p w14:paraId="7F2705F4" w14:textId="77777777" w:rsidR="004367B4" w:rsidRDefault="004367B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65101"/>
    <w:rsid w:val="003E0204"/>
    <w:rsid w:val="003F0C96"/>
    <w:rsid w:val="004367B4"/>
    <w:rsid w:val="004E6C86"/>
    <w:rsid w:val="005513ED"/>
    <w:rsid w:val="005638DF"/>
    <w:rsid w:val="005E2615"/>
    <w:rsid w:val="00703E85"/>
    <w:rsid w:val="007E4C94"/>
    <w:rsid w:val="008D51E8"/>
    <w:rsid w:val="00B649BE"/>
    <w:rsid w:val="00C90C17"/>
    <w:rsid w:val="00DC0A31"/>
    <w:rsid w:val="00EC260E"/>
    <w:rsid w:val="00ED0F43"/>
    <w:rsid w:val="00F63146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a7102180-52f6-40e1-8b01-ad4770f03079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dcterms:created xsi:type="dcterms:W3CDTF">2015-07-31T21:15:00Z</dcterms:created>
  <dcterms:modified xsi:type="dcterms:W3CDTF">2015-07-31T21:30:00Z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