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1E03B91F" w14:textId="1281C17E" w:rsidR="00144FF8" w:rsidRDefault="004052CE" w:rsidP="00FF058B">
      <w:pPr>
        <w:pStyle w:val="Title"/>
      </w:pPr>
      <w:r>
        <w:t>Split Words Activity #8</w:t>
      </w:r>
      <w:r w:rsidR="008D51E8">
        <w:t>:</w:t>
      </w:r>
    </w:p>
    <w:p w14:paraId="4F4ED082" w14:textId="4E2536CD" w:rsidR="008D51E8" w:rsidRPr="008D51E8" w:rsidRDefault="008D51E8" w:rsidP="008D51E8">
      <w:pPr>
        <w:pStyle w:val="BodyText1"/>
      </w:pPr>
      <w:r w:rsidRPr="008D51E8">
        <w:t xml:space="preserve">This activity is designed to exercise the frontal lobes by exercising attention and concentration. This activity also requires use of visual memory (occipital lobes) and word recognition (temporal lobe). </w:t>
      </w:r>
      <w:r>
        <w:t xml:space="preserve"> </w:t>
      </w:r>
      <w:r w:rsidRPr="008D51E8">
        <w:t>Draw a line from the letters on the right to the letters on the left to complete the word.</w:t>
      </w:r>
    </w:p>
    <w:p w14:paraId="65FA52FE" w14:textId="77777777" w:rsidR="008D51E8" w:rsidRPr="008D51E8" w:rsidRDefault="008D51E8" w:rsidP="008D51E8">
      <w:pPr>
        <w:pStyle w:val="BodyText1"/>
        <w:rPr>
          <w:b/>
        </w:rPr>
      </w:pPr>
    </w:p>
    <w:p w14:paraId="0FE1A98A" w14:textId="77777777" w:rsidR="00144FF8" w:rsidRDefault="00144FF8" w:rsidP="00144FF8">
      <w:pPr>
        <w:spacing w:after="0"/>
        <w:contextualSpacing/>
        <w:jc w:val="both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7F2F04DC" w14:textId="77777777" w:rsidR="008D51E8" w:rsidRDefault="008D51E8" w:rsidP="00DC0A31">
      <w:pPr>
        <w:jc w:val="center"/>
        <w:rPr>
          <w:sz w:val="56"/>
          <w:szCs w:val="56"/>
        </w:rPr>
        <w:sectPr w:rsidR="008D51E8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664F12" w14:textId="6931FD92" w:rsidR="001122B0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SMI</w:t>
      </w:r>
    </w:p>
    <w:p w14:paraId="7ADF7254" w14:textId="625C75CE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JOHN</w:t>
      </w:r>
    </w:p>
    <w:p w14:paraId="3DD9AA06" w14:textId="4059E79F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BR</w:t>
      </w:r>
    </w:p>
    <w:p w14:paraId="10204092" w14:textId="28E156A3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DA</w:t>
      </w:r>
    </w:p>
    <w:p w14:paraId="54179CA5" w14:textId="1AE2718F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MIL</w:t>
      </w:r>
    </w:p>
    <w:p w14:paraId="67C565E2" w14:textId="23837086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WILL</w:t>
      </w:r>
    </w:p>
    <w:p w14:paraId="7C2B4859" w14:textId="5445B1E3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WI</w:t>
      </w:r>
    </w:p>
    <w:p w14:paraId="048097A1" w14:textId="1CBA698C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TAY</w:t>
      </w:r>
    </w:p>
    <w:p w14:paraId="10C6265D" w14:textId="7B7E56BD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JON</w:t>
      </w:r>
    </w:p>
    <w:p w14:paraId="366FD655" w14:textId="7F461476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MO</w:t>
      </w:r>
    </w:p>
    <w:p w14:paraId="38D28506" w14:textId="1ACAA1C6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IAMS</w:t>
      </w:r>
    </w:p>
    <w:p w14:paraId="3E8BF88A" w14:textId="0567E9C2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ES</w:t>
      </w:r>
    </w:p>
    <w:p w14:paraId="6AACE206" w14:textId="78D248D6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SON</w:t>
      </w:r>
    </w:p>
    <w:p w14:paraId="7E7F6854" w14:textId="7DE8DB36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VIS</w:t>
      </w:r>
    </w:p>
    <w:p w14:paraId="3641305B" w14:textId="3D4CBD6A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TH</w:t>
      </w:r>
    </w:p>
    <w:p w14:paraId="692EA3BF" w14:textId="02D4892C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LSON</w:t>
      </w:r>
    </w:p>
    <w:p w14:paraId="440B5BFB" w14:textId="29AB94FF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ORE</w:t>
      </w:r>
    </w:p>
    <w:p w14:paraId="2E9F206C" w14:textId="5F57F164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LOR</w:t>
      </w:r>
    </w:p>
    <w:p w14:paraId="367FC93D" w14:textId="2E82B392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OWN</w:t>
      </w:r>
    </w:p>
    <w:p w14:paraId="4BD46710" w14:textId="2ABE0DFC" w:rsidR="004052CE" w:rsidRDefault="004052CE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LER</w:t>
      </w:r>
    </w:p>
    <w:p w14:paraId="40D9D5B5" w14:textId="77777777" w:rsidR="002A6974" w:rsidRDefault="002A6974" w:rsidP="00365101">
      <w:pPr>
        <w:jc w:val="center"/>
        <w:rPr>
          <w:sz w:val="56"/>
          <w:szCs w:val="56"/>
        </w:rPr>
      </w:pPr>
    </w:p>
    <w:p w14:paraId="1C6FE838" w14:textId="77777777" w:rsidR="002A6974" w:rsidRDefault="002A6974" w:rsidP="002A6974">
      <w:pPr>
        <w:pStyle w:val="Title"/>
        <w:sectPr w:rsidR="002A6974" w:rsidSect="00DC0A3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D19AB3A" w14:textId="1DF7665E" w:rsidR="002A6974" w:rsidRDefault="002A6974" w:rsidP="002A6974">
      <w:pPr>
        <w:pStyle w:val="Title"/>
      </w:pPr>
      <w:r>
        <w:lastRenderedPageBreak/>
        <w:t>Split Words Activity #</w:t>
      </w:r>
      <w:r>
        <w:t>8</w:t>
      </w:r>
      <w:r>
        <w:t>: ANSWERS</w:t>
      </w:r>
    </w:p>
    <w:p w14:paraId="2CCA7D8E" w14:textId="48FBBFF5" w:rsidR="002A6974" w:rsidRDefault="002A6974" w:rsidP="002A6974">
      <w:pPr>
        <w:pStyle w:val="BodyText1"/>
      </w:pPr>
      <w:r>
        <w:t>HINT: These are the 10 most common last names in the U.S.</w:t>
      </w:r>
      <w:bookmarkStart w:id="0" w:name="_GoBack"/>
      <w:bookmarkEnd w:id="0"/>
    </w:p>
    <w:p w14:paraId="3BEE889D" w14:textId="77777777" w:rsidR="002A6974" w:rsidRDefault="002A6974" w:rsidP="002A6974">
      <w:pPr>
        <w:pStyle w:val="BodyText1"/>
      </w:pPr>
    </w:p>
    <w:p w14:paraId="085693A1" w14:textId="0F3F4BA2" w:rsidR="002A6974" w:rsidRDefault="002A6974" w:rsidP="002A6974">
      <w:pPr>
        <w:pStyle w:val="BodyText1"/>
      </w:pPr>
      <w:r>
        <w:t>SMITH</w:t>
      </w:r>
    </w:p>
    <w:p w14:paraId="17EA36A6" w14:textId="1F4FFF30" w:rsidR="002A6974" w:rsidRDefault="002A6974" w:rsidP="002A6974">
      <w:pPr>
        <w:pStyle w:val="BodyText1"/>
      </w:pPr>
      <w:r>
        <w:t>JOHNSON</w:t>
      </w:r>
    </w:p>
    <w:p w14:paraId="0A454AB7" w14:textId="4BB5A948" w:rsidR="002A6974" w:rsidRDefault="002A6974" w:rsidP="002A6974">
      <w:pPr>
        <w:pStyle w:val="BodyText1"/>
      </w:pPr>
      <w:r>
        <w:t>BROWN</w:t>
      </w:r>
    </w:p>
    <w:p w14:paraId="5AFD8A76" w14:textId="1D505A11" w:rsidR="002A6974" w:rsidRDefault="002A6974" w:rsidP="002A6974">
      <w:pPr>
        <w:pStyle w:val="BodyText1"/>
      </w:pPr>
      <w:r>
        <w:t>DAVIS</w:t>
      </w:r>
    </w:p>
    <w:p w14:paraId="132C15E3" w14:textId="32838375" w:rsidR="002A6974" w:rsidRDefault="002A6974" w:rsidP="002A6974">
      <w:pPr>
        <w:pStyle w:val="BodyText1"/>
      </w:pPr>
      <w:r>
        <w:t>MILLER</w:t>
      </w:r>
    </w:p>
    <w:p w14:paraId="2E9C0549" w14:textId="74C280FC" w:rsidR="002A6974" w:rsidRDefault="002A6974" w:rsidP="002A6974">
      <w:pPr>
        <w:pStyle w:val="BodyText1"/>
      </w:pPr>
      <w:r>
        <w:t>WILLIAMS</w:t>
      </w:r>
    </w:p>
    <w:p w14:paraId="7A56F358" w14:textId="486189EA" w:rsidR="002A6974" w:rsidRDefault="002A6974" w:rsidP="002A6974">
      <w:pPr>
        <w:pStyle w:val="BodyText1"/>
      </w:pPr>
      <w:r>
        <w:t>WILSON</w:t>
      </w:r>
    </w:p>
    <w:p w14:paraId="64DB33DD" w14:textId="25B78D42" w:rsidR="002A6974" w:rsidRDefault="002A6974" w:rsidP="002A6974">
      <w:pPr>
        <w:pStyle w:val="BodyText1"/>
      </w:pPr>
      <w:r>
        <w:t>TAYLOR</w:t>
      </w:r>
    </w:p>
    <w:p w14:paraId="60F4ADAC" w14:textId="208C1CF6" w:rsidR="002A6974" w:rsidRDefault="002A6974" w:rsidP="002A6974">
      <w:pPr>
        <w:pStyle w:val="BodyText1"/>
      </w:pPr>
      <w:r>
        <w:t>JONES</w:t>
      </w:r>
    </w:p>
    <w:p w14:paraId="0DB2D46D" w14:textId="3A3FC828" w:rsidR="002A6974" w:rsidRPr="007F64E5" w:rsidRDefault="002A6974" w:rsidP="002A6974">
      <w:pPr>
        <w:pStyle w:val="BodyText1"/>
      </w:pPr>
      <w:r>
        <w:t>MOORE</w:t>
      </w:r>
    </w:p>
    <w:p w14:paraId="7FE847DB" w14:textId="77777777" w:rsidR="002A6974" w:rsidRPr="003E0204" w:rsidRDefault="002A6974" w:rsidP="00365101">
      <w:pPr>
        <w:jc w:val="center"/>
        <w:rPr>
          <w:sz w:val="56"/>
          <w:szCs w:val="56"/>
        </w:rPr>
      </w:pPr>
    </w:p>
    <w:sectPr w:rsidR="002A6974" w:rsidRPr="003E0204" w:rsidSect="002A697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B99D6" w14:textId="77777777" w:rsidR="004367B4" w:rsidRDefault="004367B4" w:rsidP="00B649BE">
      <w:pPr>
        <w:spacing w:after="0" w:line="240" w:lineRule="auto"/>
      </w:pPr>
      <w:r>
        <w:separator/>
      </w:r>
    </w:p>
  </w:endnote>
  <w:endnote w:type="continuationSeparator" w:id="0">
    <w:p w14:paraId="57D654EE" w14:textId="77777777" w:rsidR="004367B4" w:rsidRDefault="004367B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4AA3B7" w14:textId="77777777" w:rsidR="004367B4" w:rsidRDefault="004367B4" w:rsidP="00B649BE">
      <w:pPr>
        <w:spacing w:after="0" w:line="240" w:lineRule="auto"/>
      </w:pPr>
      <w:r>
        <w:separator/>
      </w:r>
    </w:p>
  </w:footnote>
  <w:footnote w:type="continuationSeparator" w:id="0">
    <w:p w14:paraId="7F2705F4" w14:textId="77777777" w:rsidR="004367B4" w:rsidRDefault="004367B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122B0"/>
    <w:rsid w:val="00144FF8"/>
    <w:rsid w:val="0025749A"/>
    <w:rsid w:val="002A6974"/>
    <w:rsid w:val="00365101"/>
    <w:rsid w:val="003E0204"/>
    <w:rsid w:val="003F0C96"/>
    <w:rsid w:val="004052CE"/>
    <w:rsid w:val="004367B4"/>
    <w:rsid w:val="004E6C86"/>
    <w:rsid w:val="005513ED"/>
    <w:rsid w:val="005E2615"/>
    <w:rsid w:val="00703E85"/>
    <w:rsid w:val="007E4C94"/>
    <w:rsid w:val="008D51E8"/>
    <w:rsid w:val="00B649BE"/>
    <w:rsid w:val="00C90C17"/>
    <w:rsid w:val="00DC0A31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a7102180-52f6-40e1-8b01-ad4770f03079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dcterms:created xsi:type="dcterms:W3CDTF">2015-07-31T21:17:00Z</dcterms:created>
  <dcterms:modified xsi:type="dcterms:W3CDTF">2015-07-31T21:34:00Z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