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6F7536FF" w14:textId="679B3EE6" w:rsidR="00A72CB1" w:rsidRPr="00A72CB1" w:rsidRDefault="00CB2E9E" w:rsidP="00A72CB1">
      <w:pPr>
        <w:pStyle w:val="Title"/>
        <w:jc w:val="left"/>
      </w:pPr>
      <w:r>
        <w:t xml:space="preserve">Trail Making </w:t>
      </w:r>
      <w:r w:rsidR="00A72CB1">
        <w:t xml:space="preserve">– Adaptation </w:t>
      </w:r>
      <w:r w:rsidR="00845E1D">
        <w:t>2</w:t>
      </w:r>
      <w:r w:rsidR="00A72CB1">
        <w:br/>
        <w:t>(</w:t>
      </w:r>
      <w:r w:rsidR="00845E1D">
        <w:t>Days of the Week</w:t>
      </w:r>
      <w:r w:rsidR="00A72CB1">
        <w:t>)</w:t>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3A13DD8B" w14:textId="77777777" w:rsidR="00845E1D" w:rsidRPr="00A72CB1" w:rsidRDefault="00845E1D" w:rsidP="00845E1D">
      <w:pPr>
        <w:pStyle w:val="Title"/>
        <w:jc w:val="left"/>
      </w:pPr>
      <w:r>
        <w:t>Trail Making – Adaptation 2</w:t>
      </w:r>
      <w:r>
        <w:br/>
        <w:t>(Days of the Week)</w:t>
      </w:r>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024C23B7" w14:textId="77777777" w:rsidR="009B347A" w:rsidRPr="006F4220" w:rsidRDefault="009B347A" w:rsidP="00C85098">
      <w:pPr>
        <w:pStyle w:val="BodyText1"/>
        <w:rPr>
          <w:sz w:val="28"/>
        </w:rPr>
      </w:pPr>
    </w:p>
    <w:p w14:paraId="256B5EDF" w14:textId="554231D0" w:rsidR="00687646" w:rsidRDefault="009B347A">
      <w:pPr>
        <w:spacing w:after="160" w:line="259" w:lineRule="auto"/>
        <w:rPr>
          <w:rFonts w:ascii="Palatino Linotype" w:hAnsi="Palatino Linotype" w:cs="Arial"/>
          <w:color w:val="000000"/>
          <w:sz w:val="27"/>
          <w:szCs w:val="27"/>
        </w:rPr>
      </w:pPr>
      <w:r w:rsidRPr="009B347A">
        <w:rPr>
          <w:rFonts w:ascii="Palatino Linotype" w:hAnsi="Palatino Linotype" w:cs="Arial"/>
          <w:noProof/>
          <w:color w:val="000000"/>
          <w:sz w:val="27"/>
          <w:szCs w:val="27"/>
        </w:rPr>
        <w:drawing>
          <wp:inline distT="0" distB="0" distL="0" distR="0" wp14:anchorId="4DE105A2" wp14:editId="64466C82">
            <wp:extent cx="5943600" cy="5472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72545"/>
                    </a:xfrm>
                    <a:prstGeom prst="rect">
                      <a:avLst/>
                    </a:prstGeom>
                    <a:noFill/>
                    <a:ln>
                      <a:noFill/>
                    </a:ln>
                  </pic:spPr>
                </pic:pic>
              </a:graphicData>
            </a:graphic>
          </wp:inline>
        </w:drawing>
      </w:r>
    </w:p>
    <w:p w14:paraId="78E11E1B" w14:textId="3E8C5EAA" w:rsidR="008A3462" w:rsidRPr="00122714" w:rsidRDefault="008A3462" w:rsidP="00122714">
      <w:pPr>
        <w:spacing w:after="160" w:line="259" w:lineRule="auto"/>
        <w:rPr>
          <w:rFonts w:ascii="Palatino Linotype" w:hAnsi="Palatino Linotype" w:cs="Arial"/>
          <w:color w:val="000000" w:themeColor="text1"/>
          <w:sz w:val="24"/>
          <w:szCs w:val="24"/>
        </w:rPr>
        <w:sectPr w:rsidR="008A3462" w:rsidRPr="00122714" w:rsidSect="00BF6610">
          <w:headerReference w:type="default" r:id="rId11"/>
          <w:footerReference w:type="default" r:id="rId12"/>
          <w:type w:val="continuous"/>
          <w:pgSz w:w="12240" w:h="15840"/>
          <w:pgMar w:top="1440" w:right="1440" w:bottom="1440" w:left="1440" w:header="720" w:footer="720" w:gutter="0"/>
          <w:cols w:space="720"/>
          <w:docGrid w:linePitch="360"/>
        </w:sectPr>
      </w:pPr>
      <w:bookmarkStart w:id="0" w:name="_GoBack"/>
      <w:bookmarkEnd w:id="0"/>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4929B5E0" w14:textId="71419B2F" w:rsidR="00593A05" w:rsidRDefault="00593A05" w:rsidP="009B347A">
      <w:pPr>
        <w:pStyle w:val="BodyText1"/>
        <w:ind w:left="0"/>
        <w:rPr>
          <w:sz w:val="28"/>
          <w:szCs w:val="28"/>
        </w:rPr>
        <w:sectPr w:rsidR="00593A05"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1E24A225" w14:textId="76E21BD7" w:rsidR="00593A05" w:rsidRDefault="00593A05">
      <w:pPr>
        <w:spacing w:after="160" w:line="259" w:lineRule="auto"/>
      </w:pPr>
    </w:p>
    <w:sectPr w:rsidR="00593A05"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F0C96"/>
    <w:rsid w:val="00402691"/>
    <w:rsid w:val="004367B4"/>
    <w:rsid w:val="00473987"/>
    <w:rsid w:val="004A7197"/>
    <w:rsid w:val="004E6C86"/>
    <w:rsid w:val="00512F8B"/>
    <w:rsid w:val="005179DD"/>
    <w:rsid w:val="00521702"/>
    <w:rsid w:val="005513ED"/>
    <w:rsid w:val="00593A05"/>
    <w:rsid w:val="005E2615"/>
    <w:rsid w:val="00601C7D"/>
    <w:rsid w:val="00607FD4"/>
    <w:rsid w:val="00611EC3"/>
    <w:rsid w:val="00687646"/>
    <w:rsid w:val="006F4220"/>
    <w:rsid w:val="00845E1D"/>
    <w:rsid w:val="00891990"/>
    <w:rsid w:val="00893DD1"/>
    <w:rsid w:val="008A3462"/>
    <w:rsid w:val="009663FF"/>
    <w:rsid w:val="00984062"/>
    <w:rsid w:val="009B347A"/>
    <w:rsid w:val="00A643DB"/>
    <w:rsid w:val="00A72CB1"/>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102</Words>
  <Characters>587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2016-07-05T19:23:00Z</dcterms:created>
  <dcterms:modified xsi:type="dcterms:W3CDTF">2016-07-05T19:25:00Z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