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FD32" w14:textId="0E475F65" w:rsidR="00D9596D" w:rsidRPr="00684134" w:rsidRDefault="00CA095D" w:rsidP="00506884">
      <w:pPr>
        <w:jc w:val="center"/>
        <w:rPr>
          <w:rFonts w:ascii="Californian FB" w:hAnsi="Californian FB"/>
          <w:b/>
          <w:noProof/>
          <w:sz w:val="40"/>
          <w:szCs w:val="40"/>
          <w:u w:val="single"/>
        </w:rPr>
      </w:pPr>
      <w:r w:rsidRPr="00684134">
        <w:rPr>
          <w:rFonts w:ascii="Californian FB" w:hAnsi="Californian FB"/>
          <w:b/>
          <w:noProof/>
          <w:sz w:val="40"/>
          <w:szCs w:val="40"/>
          <w:u w:val="single"/>
        </w:rPr>
        <w:t>Social, Intellectual, Physical and Spiritual</w:t>
      </w:r>
      <w:r w:rsidR="00D9596D" w:rsidRPr="00684134">
        <w:rPr>
          <w:rFonts w:ascii="Californian FB" w:hAnsi="Californian FB"/>
          <w:b/>
          <w:noProof/>
          <w:sz w:val="40"/>
          <w:szCs w:val="40"/>
          <w:u w:val="single"/>
        </w:rPr>
        <w:t xml:space="preserve"> </w:t>
      </w:r>
      <w:r w:rsidR="00E70C0B">
        <w:rPr>
          <w:rFonts w:ascii="Californian FB" w:hAnsi="Californian FB"/>
          <w:b/>
          <w:noProof/>
          <w:sz w:val="40"/>
          <w:szCs w:val="40"/>
          <w:u w:val="single"/>
        </w:rPr>
        <w:t>Challenge</w:t>
      </w:r>
      <w:bookmarkStart w:id="0" w:name="_GoBack"/>
      <w:bookmarkEnd w:id="0"/>
    </w:p>
    <w:p w14:paraId="7B8422CE" w14:textId="6225E5DF" w:rsidR="00472D0D" w:rsidRDefault="00D9596D" w:rsidP="00D95F19">
      <w:pPr>
        <w:spacing w:after="0" w:line="360" w:lineRule="auto"/>
        <w:ind w:left="1440" w:hanging="1440"/>
        <w:rPr>
          <w:rFonts w:ascii="Californian FB" w:hAnsi="Californian FB"/>
          <w:noProof/>
          <w:sz w:val="28"/>
          <w:szCs w:val="28"/>
        </w:rPr>
      </w:pPr>
      <w:r w:rsidRPr="00A0296F">
        <w:rPr>
          <w:rFonts w:ascii="Californian FB" w:hAnsi="Californian FB"/>
          <w:b/>
          <w:bCs/>
          <w:i/>
          <w:noProof/>
          <w:sz w:val="28"/>
          <w:szCs w:val="28"/>
        </w:rPr>
        <w:t>The Goal</w:t>
      </w:r>
      <w:r w:rsidRPr="009607CA">
        <w:rPr>
          <w:rFonts w:ascii="Californian FB" w:hAnsi="Californian FB"/>
          <w:i/>
          <w:noProof/>
          <w:sz w:val="28"/>
          <w:szCs w:val="28"/>
        </w:rPr>
        <w:t>:</w:t>
      </w:r>
      <w:r w:rsidRPr="00D9596D">
        <w:rPr>
          <w:rFonts w:ascii="Californian FB" w:hAnsi="Californian FB"/>
          <w:noProof/>
          <w:sz w:val="28"/>
          <w:szCs w:val="28"/>
        </w:rPr>
        <w:t xml:space="preserve"> </w:t>
      </w:r>
      <w:r w:rsidR="009607CA">
        <w:rPr>
          <w:rFonts w:ascii="Californian FB" w:hAnsi="Californian FB"/>
          <w:noProof/>
          <w:sz w:val="28"/>
          <w:szCs w:val="28"/>
        </w:rPr>
        <w:tab/>
      </w:r>
      <w:r w:rsidR="00845367">
        <w:rPr>
          <w:rFonts w:ascii="Californian FB" w:hAnsi="Californian FB"/>
          <w:noProof/>
          <w:sz w:val="28"/>
          <w:szCs w:val="28"/>
        </w:rPr>
        <w:t xml:space="preserve">To </w:t>
      </w:r>
      <w:r w:rsidR="003753C6">
        <w:rPr>
          <w:rFonts w:ascii="Californian FB" w:hAnsi="Californian FB"/>
          <w:noProof/>
          <w:sz w:val="28"/>
          <w:szCs w:val="28"/>
        </w:rPr>
        <w:t>inspire engag</w:t>
      </w:r>
      <w:r w:rsidR="00BA7A45">
        <w:rPr>
          <w:rFonts w:ascii="Californian FB" w:hAnsi="Californian FB"/>
          <w:noProof/>
          <w:sz w:val="28"/>
          <w:szCs w:val="28"/>
        </w:rPr>
        <w:t>e</w:t>
      </w:r>
      <w:r w:rsidR="003753C6">
        <w:rPr>
          <w:rFonts w:ascii="Californian FB" w:hAnsi="Californian FB"/>
          <w:noProof/>
          <w:sz w:val="28"/>
          <w:szCs w:val="28"/>
        </w:rPr>
        <w:t>ment during a time of physical distancing.</w:t>
      </w:r>
    </w:p>
    <w:p w14:paraId="17382928" w14:textId="4BCA150C" w:rsidR="00D9596D" w:rsidRPr="00D9596D" w:rsidRDefault="00D9596D" w:rsidP="00D95F19">
      <w:pPr>
        <w:spacing w:after="0" w:line="360" w:lineRule="auto"/>
        <w:ind w:left="1440" w:hanging="1440"/>
        <w:rPr>
          <w:rFonts w:ascii="Californian FB" w:hAnsi="Californian FB"/>
          <w:noProof/>
          <w:sz w:val="28"/>
          <w:szCs w:val="28"/>
        </w:rPr>
      </w:pPr>
      <w:r w:rsidRPr="00A0296F">
        <w:rPr>
          <w:rFonts w:ascii="Californian FB" w:hAnsi="Californian FB"/>
          <w:b/>
          <w:bCs/>
          <w:i/>
          <w:noProof/>
          <w:sz w:val="28"/>
          <w:szCs w:val="28"/>
        </w:rPr>
        <w:t>The Task</w:t>
      </w:r>
      <w:r w:rsidRPr="00D9596D">
        <w:rPr>
          <w:rFonts w:ascii="Californian FB" w:hAnsi="Californian FB"/>
          <w:noProof/>
          <w:sz w:val="28"/>
          <w:szCs w:val="28"/>
        </w:rPr>
        <w:t xml:space="preserve">: </w:t>
      </w:r>
      <w:r w:rsidR="009607CA">
        <w:rPr>
          <w:rFonts w:ascii="Californian FB" w:hAnsi="Californian FB"/>
          <w:noProof/>
          <w:sz w:val="28"/>
          <w:szCs w:val="28"/>
        </w:rPr>
        <w:tab/>
      </w:r>
      <w:r w:rsidR="00F66FD6">
        <w:rPr>
          <w:rFonts w:ascii="Californian FB" w:hAnsi="Californian FB"/>
          <w:noProof/>
          <w:sz w:val="28"/>
          <w:szCs w:val="28"/>
        </w:rPr>
        <w:t>Every time you complete a squar</w:t>
      </w:r>
      <w:r w:rsidR="00735CDB">
        <w:rPr>
          <w:rFonts w:ascii="Californian FB" w:hAnsi="Californian FB"/>
          <w:noProof/>
          <w:sz w:val="28"/>
          <w:szCs w:val="28"/>
        </w:rPr>
        <w:t>e, write a brief descr</w:t>
      </w:r>
      <w:r w:rsidR="001D304E">
        <w:rPr>
          <w:rFonts w:ascii="Californian FB" w:hAnsi="Californian FB"/>
          <w:noProof/>
          <w:sz w:val="28"/>
          <w:szCs w:val="28"/>
        </w:rPr>
        <w:t>i</w:t>
      </w:r>
      <w:r w:rsidR="00735CDB">
        <w:rPr>
          <w:rFonts w:ascii="Californian FB" w:hAnsi="Californian FB"/>
          <w:noProof/>
          <w:sz w:val="28"/>
          <w:szCs w:val="28"/>
        </w:rPr>
        <w:t xml:space="preserve">ption of what you </w:t>
      </w:r>
      <w:r w:rsidR="00DF21FB">
        <w:rPr>
          <w:rFonts w:ascii="Californian FB" w:hAnsi="Californian FB"/>
          <w:noProof/>
          <w:sz w:val="28"/>
          <w:szCs w:val="28"/>
        </w:rPr>
        <w:t>did.</w:t>
      </w:r>
      <w:r w:rsidR="00F66FD6">
        <w:rPr>
          <w:rFonts w:ascii="Californian FB" w:hAnsi="Californian FB"/>
          <w:noProof/>
          <w:sz w:val="28"/>
          <w:szCs w:val="28"/>
        </w:rPr>
        <w:t xml:space="preserve"> </w:t>
      </w:r>
    </w:p>
    <w:p w14:paraId="608FA1CC" w14:textId="505097B3" w:rsidR="00D9596D" w:rsidRDefault="00D9596D" w:rsidP="00D95F19">
      <w:pPr>
        <w:spacing w:after="0" w:line="240" w:lineRule="auto"/>
        <w:ind w:left="1440" w:hanging="1440"/>
        <w:rPr>
          <w:rFonts w:ascii="Californian FB" w:hAnsi="Californian FB"/>
          <w:noProof/>
          <w:sz w:val="28"/>
          <w:szCs w:val="28"/>
        </w:rPr>
      </w:pPr>
      <w:r w:rsidRPr="00A0296F">
        <w:rPr>
          <w:rFonts w:ascii="Californian FB" w:hAnsi="Californian FB"/>
          <w:b/>
          <w:bCs/>
          <w:i/>
          <w:noProof/>
          <w:sz w:val="28"/>
          <w:szCs w:val="28"/>
        </w:rPr>
        <w:t>To Win:</w:t>
      </w:r>
      <w:r w:rsidRPr="00D9596D">
        <w:rPr>
          <w:rFonts w:ascii="Californian FB" w:hAnsi="Californian FB"/>
          <w:noProof/>
          <w:sz w:val="28"/>
          <w:szCs w:val="28"/>
        </w:rPr>
        <w:t xml:space="preserve"> </w:t>
      </w:r>
      <w:r w:rsidR="009607CA">
        <w:rPr>
          <w:rFonts w:ascii="Californian FB" w:hAnsi="Californian FB"/>
          <w:noProof/>
          <w:sz w:val="28"/>
          <w:szCs w:val="28"/>
        </w:rPr>
        <w:tab/>
      </w:r>
      <w:r w:rsidR="005B07AB">
        <w:rPr>
          <w:rFonts w:ascii="Californian FB" w:hAnsi="Californian FB"/>
          <w:noProof/>
          <w:sz w:val="28"/>
          <w:szCs w:val="28"/>
        </w:rPr>
        <w:t>Complete a row, column or diag</w:t>
      </w:r>
      <w:r w:rsidR="0036174E">
        <w:rPr>
          <w:rFonts w:ascii="Californian FB" w:hAnsi="Californian FB"/>
          <w:noProof/>
          <w:sz w:val="28"/>
          <w:szCs w:val="28"/>
        </w:rPr>
        <w:t xml:space="preserve">onal and </w:t>
      </w:r>
      <w:r w:rsidR="00CD73C0">
        <w:rPr>
          <w:rFonts w:ascii="Californian FB" w:hAnsi="Californian FB"/>
          <w:noProof/>
          <w:sz w:val="28"/>
          <w:szCs w:val="28"/>
        </w:rPr>
        <w:t xml:space="preserve">slide it under your door.  </w:t>
      </w:r>
      <w:r w:rsidR="001144A4">
        <w:rPr>
          <w:rFonts w:ascii="Californian FB" w:hAnsi="Californian FB"/>
          <w:noProof/>
          <w:sz w:val="28"/>
          <w:szCs w:val="28"/>
        </w:rPr>
        <w:t xml:space="preserve">When it is returned, complete the process again. </w:t>
      </w:r>
      <w:r w:rsidR="000E1E3B">
        <w:rPr>
          <w:rFonts w:ascii="Californian FB" w:hAnsi="Californian FB"/>
          <w:noProof/>
          <w:sz w:val="28"/>
          <w:szCs w:val="28"/>
        </w:rPr>
        <w:t>Every time you turn it in, your name will be p</w:t>
      </w:r>
      <w:r w:rsidR="001120BD">
        <w:rPr>
          <w:rFonts w:ascii="Californian FB" w:hAnsi="Californian FB"/>
          <w:noProof/>
          <w:sz w:val="28"/>
          <w:szCs w:val="28"/>
        </w:rPr>
        <w:t>ut</w:t>
      </w:r>
      <w:r w:rsidR="000E1E3B">
        <w:rPr>
          <w:rFonts w:ascii="Californian FB" w:hAnsi="Californian FB"/>
          <w:noProof/>
          <w:sz w:val="28"/>
          <w:szCs w:val="28"/>
        </w:rPr>
        <w:t xml:space="preserve"> in a drawing to win</w:t>
      </w:r>
      <w:r w:rsidR="00CF5409">
        <w:rPr>
          <w:rFonts w:ascii="Californian FB" w:hAnsi="Californian FB"/>
          <w:noProof/>
          <w:sz w:val="28"/>
          <w:szCs w:val="28"/>
        </w:rPr>
        <w:t xml:space="preserve"> a prize</w:t>
      </w:r>
      <w:r w:rsidR="000E1E3B">
        <w:rPr>
          <w:rFonts w:ascii="Californian FB" w:hAnsi="Californian FB"/>
          <w:noProof/>
          <w:sz w:val="28"/>
          <w:szCs w:val="28"/>
        </w:rPr>
        <w:t>.</w:t>
      </w:r>
    </w:p>
    <w:p w14:paraId="013EE6C8" w14:textId="3D3DE5C3" w:rsidR="00D9596D" w:rsidRPr="0096610C" w:rsidRDefault="00D9596D" w:rsidP="00D9596D">
      <w:pPr>
        <w:jc w:val="center"/>
        <w:rPr>
          <w:rFonts w:ascii="Californian FB" w:hAnsi="Californian FB"/>
          <w:b/>
          <w:i/>
          <w:noProof/>
          <w:sz w:val="36"/>
          <w:szCs w:val="36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D9596D" w14:paraId="19BE6286" w14:textId="77777777" w:rsidTr="007B31DC">
        <w:trPr>
          <w:trHeight w:val="1728"/>
        </w:trPr>
        <w:tc>
          <w:tcPr>
            <w:tcW w:w="2160" w:type="dxa"/>
          </w:tcPr>
          <w:p w14:paraId="51062ADC" w14:textId="77777777" w:rsidR="00F4682E" w:rsidRDefault="003562F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Complete a</w:t>
            </w:r>
          </w:p>
          <w:p w14:paraId="46CEAEC5" w14:textId="74A70CDD" w:rsidR="00D9596D" w:rsidRDefault="003562F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10</w:t>
            </w:r>
            <w:r w:rsidR="00DB2CC3">
              <w:rPr>
                <w:rFonts w:ascii="Californian FB" w:hAnsi="Californian FB"/>
                <w:noProof/>
                <w:sz w:val="28"/>
                <w:szCs w:val="28"/>
              </w:rPr>
              <w:t>-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>minute meditation</w:t>
            </w:r>
          </w:p>
          <w:p w14:paraId="1E61D515" w14:textId="77777777" w:rsidR="00321B7D" w:rsidRDefault="00321B7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79C1D7D7" w14:textId="77777777" w:rsidR="00321B7D" w:rsidRDefault="00321B7D" w:rsidP="00321B7D">
            <w:pPr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652827B3" w14:textId="462C923A" w:rsidR="00EB03AD" w:rsidRDefault="00EB03AD" w:rsidP="00321B7D">
            <w:pPr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5087DBD7" w14:textId="29E054A6" w:rsidR="00154F3C" w:rsidRDefault="00154F3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Listen to a podcast or learn about podcasts</w:t>
            </w:r>
          </w:p>
        </w:tc>
        <w:tc>
          <w:tcPr>
            <w:tcW w:w="2160" w:type="dxa"/>
          </w:tcPr>
          <w:p w14:paraId="070995EF" w14:textId="47A57D69" w:rsidR="00D9596D" w:rsidRDefault="00B2514F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Watch a</w:t>
            </w:r>
            <w:r w:rsidR="00C547C0">
              <w:rPr>
                <w:rFonts w:ascii="Californian FB" w:hAnsi="Californian FB"/>
                <w:noProof/>
                <w:sz w:val="28"/>
                <w:szCs w:val="28"/>
              </w:rPr>
              <w:t xml:space="preserve"> virtual 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>opera</w:t>
            </w:r>
          </w:p>
        </w:tc>
        <w:tc>
          <w:tcPr>
            <w:tcW w:w="2160" w:type="dxa"/>
          </w:tcPr>
          <w:p w14:paraId="15C9A89A" w14:textId="42F5D8E1" w:rsidR="00D9596D" w:rsidRDefault="00480215" w:rsidP="00261018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</w:t>
            </w:r>
            <w:r w:rsidR="00BB35D8">
              <w:rPr>
                <w:rFonts w:ascii="Californian FB" w:hAnsi="Californian FB"/>
                <w:noProof/>
                <w:sz w:val="28"/>
                <w:szCs w:val="28"/>
              </w:rPr>
              <w:t xml:space="preserve">Do </w:t>
            </w:r>
            <w:r w:rsidR="003563D8">
              <w:rPr>
                <w:rFonts w:ascii="Californian FB" w:hAnsi="Californian FB"/>
                <w:noProof/>
                <w:sz w:val="28"/>
                <w:szCs w:val="28"/>
              </w:rPr>
              <w:t xml:space="preserve">something you have wanted to do but have put </w:t>
            </w:r>
            <w:r w:rsidR="00E8579E">
              <w:rPr>
                <w:rFonts w:ascii="Californian FB" w:hAnsi="Californian FB"/>
                <w:noProof/>
                <w:sz w:val="28"/>
                <w:szCs w:val="28"/>
              </w:rPr>
              <w:t>off</w:t>
            </w:r>
          </w:p>
        </w:tc>
        <w:tc>
          <w:tcPr>
            <w:tcW w:w="2160" w:type="dxa"/>
          </w:tcPr>
          <w:p w14:paraId="7455C6F4" w14:textId="306BFEA0" w:rsidR="00D9596D" w:rsidRDefault="00601466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Wr</w:t>
            </w:r>
            <w:r w:rsidR="009E2614">
              <w:rPr>
                <w:rFonts w:ascii="Californian FB" w:hAnsi="Californian FB"/>
                <w:noProof/>
                <w:sz w:val="28"/>
                <w:szCs w:val="28"/>
              </w:rPr>
              <w:t>i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>te a note of gratitude to someone in the community</w:t>
            </w:r>
          </w:p>
        </w:tc>
      </w:tr>
      <w:tr w:rsidR="00D9596D" w14:paraId="087773DD" w14:textId="77777777" w:rsidTr="007B31DC">
        <w:trPr>
          <w:trHeight w:val="1728"/>
        </w:trPr>
        <w:tc>
          <w:tcPr>
            <w:tcW w:w="2160" w:type="dxa"/>
          </w:tcPr>
          <w:p w14:paraId="4C1A187A" w14:textId="715A9EF6" w:rsidR="00D9596D" w:rsidRDefault="00CE1B81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Complete </w:t>
            </w:r>
            <w:r w:rsidR="00964EAB">
              <w:rPr>
                <w:rFonts w:ascii="Californian FB" w:hAnsi="Californian FB"/>
                <w:noProof/>
                <w:sz w:val="28"/>
                <w:szCs w:val="28"/>
              </w:rPr>
              <w:t>2 sets of 10 rep</w:t>
            </w:r>
            <w:r w:rsidR="00A02B5A">
              <w:rPr>
                <w:rFonts w:ascii="Californian FB" w:hAnsi="Californian FB"/>
                <w:noProof/>
                <w:sz w:val="28"/>
                <w:szCs w:val="28"/>
              </w:rPr>
              <w:t>e</w:t>
            </w:r>
            <w:r w:rsidR="00F8410F">
              <w:rPr>
                <w:rFonts w:ascii="Californian FB" w:hAnsi="Californian FB"/>
                <w:noProof/>
                <w:sz w:val="28"/>
                <w:szCs w:val="28"/>
              </w:rPr>
              <w:t>titions</w:t>
            </w:r>
            <w:r w:rsidR="00FE7910">
              <w:rPr>
                <w:rFonts w:ascii="Californian FB" w:hAnsi="Californian FB"/>
                <w:noProof/>
                <w:sz w:val="28"/>
                <w:szCs w:val="28"/>
              </w:rPr>
              <w:t xml:space="preserve"> each</w:t>
            </w:r>
            <w:r w:rsidR="00964EAB">
              <w:rPr>
                <w:rFonts w:ascii="Californian FB" w:hAnsi="Californian FB"/>
                <w:noProof/>
                <w:sz w:val="28"/>
                <w:szCs w:val="28"/>
              </w:rPr>
              <w:t xml:space="preserve"> </w:t>
            </w:r>
            <w:r w:rsidR="00FA30E6">
              <w:rPr>
                <w:rFonts w:ascii="Californian FB" w:hAnsi="Californian FB"/>
                <w:noProof/>
                <w:sz w:val="28"/>
                <w:szCs w:val="28"/>
              </w:rPr>
              <w:t xml:space="preserve">of </w:t>
            </w:r>
            <w:r w:rsidR="00964EAB">
              <w:rPr>
                <w:rFonts w:ascii="Californian FB" w:hAnsi="Californian FB"/>
                <w:noProof/>
                <w:sz w:val="28"/>
                <w:szCs w:val="28"/>
              </w:rPr>
              <w:t>forward and bac</w:t>
            </w:r>
            <w:r w:rsidR="002B1FBC">
              <w:rPr>
                <w:rFonts w:ascii="Californian FB" w:hAnsi="Californian FB"/>
                <w:noProof/>
                <w:sz w:val="28"/>
                <w:szCs w:val="28"/>
              </w:rPr>
              <w:t>k</w:t>
            </w:r>
            <w:r w:rsidR="00964EAB">
              <w:rPr>
                <w:rFonts w:ascii="Californian FB" w:hAnsi="Californian FB"/>
                <w:noProof/>
                <w:sz w:val="28"/>
                <w:szCs w:val="28"/>
              </w:rPr>
              <w:t>ward arm circles</w:t>
            </w:r>
          </w:p>
          <w:p w14:paraId="03FBC208" w14:textId="77777777" w:rsidR="00B90F5E" w:rsidRDefault="00B90F5E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37D6671A" w14:textId="2029F07D" w:rsidR="00B90F5E" w:rsidRDefault="00B90F5E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373E21AB" w14:textId="71596897" w:rsidR="00D9596D" w:rsidRDefault="006D50B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Find out </w:t>
            </w:r>
            <w:r w:rsidR="001B47AC">
              <w:rPr>
                <w:rFonts w:ascii="Californian FB" w:hAnsi="Californian FB"/>
                <w:noProof/>
                <w:sz w:val="28"/>
                <w:szCs w:val="28"/>
              </w:rPr>
              <w:t>5 new facts about your town, county, or state</w:t>
            </w:r>
          </w:p>
        </w:tc>
        <w:tc>
          <w:tcPr>
            <w:tcW w:w="2160" w:type="dxa"/>
          </w:tcPr>
          <w:p w14:paraId="659E7310" w14:textId="5BD70024" w:rsidR="00D9596D" w:rsidRDefault="00CB3BBE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Eat like a vegetarian for </w:t>
            </w:r>
            <w:r w:rsidR="00B82918" w:rsidRPr="00CB3BBE">
              <w:rPr>
                <w:rFonts w:ascii="Californian FB" w:hAnsi="Californian FB"/>
                <w:sz w:val="28"/>
                <w:szCs w:val="28"/>
              </w:rPr>
              <w:t>a day</w:t>
            </w:r>
          </w:p>
        </w:tc>
        <w:tc>
          <w:tcPr>
            <w:tcW w:w="2160" w:type="dxa"/>
          </w:tcPr>
          <w:p w14:paraId="0AB113C4" w14:textId="4CE6AF1E" w:rsidR="00D9596D" w:rsidRDefault="00D64C9A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Set up a</w:t>
            </w:r>
            <w:r w:rsidR="00472328">
              <w:rPr>
                <w:rFonts w:ascii="Californian FB" w:hAnsi="Californian FB"/>
                <w:noProof/>
                <w:sz w:val="28"/>
                <w:szCs w:val="28"/>
              </w:rPr>
              <w:t xml:space="preserve"> walking path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in your apartment and complete </w:t>
            </w:r>
            <w:r w:rsidR="00472328">
              <w:rPr>
                <w:rFonts w:ascii="Californian FB" w:hAnsi="Californian FB"/>
                <w:noProof/>
                <w:sz w:val="28"/>
                <w:szCs w:val="28"/>
              </w:rPr>
              <w:t>10 laps</w:t>
            </w:r>
          </w:p>
        </w:tc>
        <w:tc>
          <w:tcPr>
            <w:tcW w:w="2160" w:type="dxa"/>
          </w:tcPr>
          <w:p w14:paraId="46500FB5" w14:textId="33CA8ACB" w:rsidR="00D9596D" w:rsidRDefault="00B12579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Call </w:t>
            </w:r>
            <w:r w:rsidR="00277C25">
              <w:rPr>
                <w:rFonts w:ascii="Californian FB" w:hAnsi="Californian FB"/>
                <w:noProof/>
                <w:sz w:val="28"/>
                <w:szCs w:val="28"/>
              </w:rPr>
              <w:t xml:space="preserve">someone </w:t>
            </w:r>
            <w:r w:rsidR="003925D4">
              <w:rPr>
                <w:rFonts w:ascii="Californian FB" w:hAnsi="Californian FB"/>
                <w:noProof/>
                <w:sz w:val="28"/>
                <w:szCs w:val="28"/>
              </w:rPr>
              <w:t>and</w:t>
            </w:r>
            <w:r w:rsidR="00277C25">
              <w:rPr>
                <w:rFonts w:ascii="Californian FB" w:hAnsi="Californian FB"/>
                <w:noProof/>
                <w:sz w:val="28"/>
                <w:szCs w:val="28"/>
              </w:rPr>
              <w:t xml:space="preserve"> sin</w:t>
            </w:r>
            <w:r w:rsidR="009238EE">
              <w:rPr>
                <w:rFonts w:ascii="Californian FB" w:hAnsi="Californian FB"/>
                <w:noProof/>
                <w:sz w:val="28"/>
                <w:szCs w:val="28"/>
              </w:rPr>
              <w:t xml:space="preserve">g a song </w:t>
            </w:r>
            <w:r w:rsidR="003925D4">
              <w:rPr>
                <w:rFonts w:ascii="Californian FB" w:hAnsi="Californian FB"/>
                <w:noProof/>
                <w:sz w:val="28"/>
                <w:szCs w:val="28"/>
              </w:rPr>
              <w:t>together</w:t>
            </w:r>
          </w:p>
        </w:tc>
      </w:tr>
      <w:tr w:rsidR="00D9596D" w14:paraId="23D35BF7" w14:textId="77777777" w:rsidTr="007B31DC">
        <w:trPr>
          <w:trHeight w:val="1728"/>
        </w:trPr>
        <w:tc>
          <w:tcPr>
            <w:tcW w:w="2160" w:type="dxa"/>
          </w:tcPr>
          <w:p w14:paraId="69A4A858" w14:textId="2948A4A7" w:rsidR="00D9596D" w:rsidRDefault="000D3F80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Listen to your </w:t>
            </w:r>
            <w:r w:rsidR="002D0B70">
              <w:rPr>
                <w:rFonts w:ascii="Californian FB" w:hAnsi="Californian FB"/>
                <w:noProof/>
                <w:sz w:val="28"/>
                <w:szCs w:val="28"/>
              </w:rPr>
              <w:t xml:space="preserve">5 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favorite </w:t>
            </w:r>
            <w:r w:rsidR="002D0B70">
              <w:rPr>
                <w:rFonts w:ascii="Californian FB" w:hAnsi="Californian FB"/>
                <w:noProof/>
                <w:sz w:val="28"/>
                <w:szCs w:val="28"/>
              </w:rPr>
              <w:t>songs</w:t>
            </w:r>
          </w:p>
        </w:tc>
        <w:tc>
          <w:tcPr>
            <w:tcW w:w="2160" w:type="dxa"/>
          </w:tcPr>
          <w:p w14:paraId="6CDB279C" w14:textId="5740F9EF" w:rsidR="00D9596D" w:rsidRDefault="002D0B70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R</w:t>
            </w:r>
            <w:r w:rsidR="0096610C">
              <w:rPr>
                <w:rFonts w:ascii="Californian FB" w:hAnsi="Californian FB"/>
                <w:noProof/>
                <w:sz w:val="28"/>
                <w:szCs w:val="28"/>
              </w:rPr>
              <w:t>ecite the alphabet backwards</w:t>
            </w:r>
          </w:p>
        </w:tc>
        <w:tc>
          <w:tcPr>
            <w:tcW w:w="2160" w:type="dxa"/>
          </w:tcPr>
          <w:p w14:paraId="46DC9B69" w14:textId="77777777" w:rsidR="00154F3C" w:rsidRDefault="00154F3C" w:rsidP="00154F3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Call a family member or friend </w:t>
            </w:r>
          </w:p>
          <w:p w14:paraId="2E8B7E3D" w14:textId="545E3010" w:rsidR="00D9596D" w:rsidRDefault="00D9596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46271FA5" w14:textId="77777777" w:rsidR="00D9596D" w:rsidRDefault="000F5F0F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Complete a</w:t>
            </w:r>
            <w:r w:rsidR="00503DD6">
              <w:rPr>
                <w:rFonts w:ascii="Californian FB" w:hAnsi="Californian FB"/>
                <w:noProof/>
                <w:sz w:val="28"/>
                <w:szCs w:val="28"/>
              </w:rPr>
              <w:t>n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art project </w:t>
            </w:r>
          </w:p>
          <w:p w14:paraId="244E9C0B" w14:textId="77777777" w:rsidR="00586F64" w:rsidRDefault="00586F64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03F070C6" w14:textId="77777777" w:rsidR="00586F64" w:rsidRDefault="00586F64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6D946024" w14:textId="77777777" w:rsidR="00586F64" w:rsidRDefault="00586F64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  <w:p w14:paraId="3876B9A9" w14:textId="3A230C1C" w:rsidR="00586F64" w:rsidRDefault="00586F64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3DBD5785" w14:textId="0C9C588B" w:rsidR="00D9596D" w:rsidRDefault="00375695" w:rsidP="002417C1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Write </w:t>
            </w:r>
            <w:r w:rsidR="00C67113">
              <w:rPr>
                <w:rFonts w:ascii="Californian FB" w:hAnsi="Californian FB"/>
                <w:noProof/>
                <w:sz w:val="28"/>
                <w:szCs w:val="28"/>
              </w:rPr>
              <w:t xml:space="preserve">about your favorite vacation </w:t>
            </w:r>
            <w:r w:rsidR="00A33E8A">
              <w:rPr>
                <w:rFonts w:ascii="Californian FB" w:hAnsi="Californian FB"/>
                <w:noProof/>
                <w:sz w:val="28"/>
                <w:szCs w:val="28"/>
              </w:rPr>
              <w:t>and share your story</w:t>
            </w:r>
          </w:p>
        </w:tc>
      </w:tr>
      <w:tr w:rsidR="00D9596D" w14:paraId="199AE26C" w14:textId="77777777" w:rsidTr="007B31DC">
        <w:trPr>
          <w:trHeight w:val="1728"/>
        </w:trPr>
        <w:tc>
          <w:tcPr>
            <w:tcW w:w="2160" w:type="dxa"/>
          </w:tcPr>
          <w:p w14:paraId="7E7BD39D" w14:textId="2B7FE51A" w:rsidR="00D9596D" w:rsidRDefault="00B67DE2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</w:t>
            </w:r>
            <w:r w:rsidR="00024FDC">
              <w:rPr>
                <w:rFonts w:ascii="Californian FB" w:hAnsi="Californian FB"/>
                <w:noProof/>
                <w:sz w:val="28"/>
                <w:szCs w:val="28"/>
              </w:rPr>
              <w:t xml:space="preserve">onnect with </w:t>
            </w:r>
            <w:r w:rsidR="00761A0B">
              <w:rPr>
                <w:rFonts w:ascii="Californian FB" w:hAnsi="Californian FB"/>
                <w:noProof/>
                <w:sz w:val="28"/>
                <w:szCs w:val="28"/>
              </w:rPr>
              <w:t>the younger generation</w:t>
            </w:r>
          </w:p>
        </w:tc>
        <w:tc>
          <w:tcPr>
            <w:tcW w:w="2160" w:type="dxa"/>
          </w:tcPr>
          <w:p w14:paraId="6F7239C6" w14:textId="33A3F140" w:rsidR="00D9596D" w:rsidRDefault="00024FDC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Wave to 5 people </w:t>
            </w:r>
          </w:p>
        </w:tc>
        <w:tc>
          <w:tcPr>
            <w:tcW w:w="2160" w:type="dxa"/>
          </w:tcPr>
          <w:p w14:paraId="0C1F57FF" w14:textId="04E8C571" w:rsidR="00D9596D" w:rsidRDefault="003A1369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Watch a</w:t>
            </w:r>
            <w:r w:rsidR="007B31DC">
              <w:rPr>
                <w:rFonts w:ascii="Californian FB" w:hAnsi="Californian FB"/>
                <w:noProof/>
                <w:sz w:val="28"/>
                <w:szCs w:val="28"/>
              </w:rPr>
              <w:t xml:space="preserve"> foreign film</w:t>
            </w:r>
          </w:p>
        </w:tc>
        <w:tc>
          <w:tcPr>
            <w:tcW w:w="2160" w:type="dxa"/>
          </w:tcPr>
          <w:p w14:paraId="297F76E1" w14:textId="28B6D5A1" w:rsidR="00D9596D" w:rsidRDefault="00020933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Dance to your favorite songs</w:t>
            </w:r>
          </w:p>
        </w:tc>
        <w:tc>
          <w:tcPr>
            <w:tcW w:w="2160" w:type="dxa"/>
          </w:tcPr>
          <w:p w14:paraId="1A0053C8" w14:textId="709A547C" w:rsidR="00D9596D" w:rsidRDefault="00315BB9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Spend time outside</w:t>
            </w:r>
            <w:r w:rsidR="005F7541">
              <w:rPr>
                <w:rFonts w:ascii="Californian FB" w:hAnsi="Californian FB"/>
                <w:noProof/>
                <w:sz w:val="28"/>
                <w:szCs w:val="28"/>
              </w:rPr>
              <w:t>/visit</w:t>
            </w:r>
            <w:r w:rsidR="000717A4">
              <w:rPr>
                <w:rFonts w:ascii="Californian FB" w:hAnsi="Californian FB"/>
                <w:noProof/>
                <w:sz w:val="28"/>
                <w:szCs w:val="28"/>
              </w:rPr>
              <w:t xml:space="preserve"> a new</w:t>
            </w:r>
            <w:r w:rsidR="005F7541">
              <w:rPr>
                <w:rFonts w:ascii="Californian FB" w:hAnsi="Californian FB"/>
                <w:noProof/>
                <w:sz w:val="28"/>
                <w:szCs w:val="28"/>
              </w:rPr>
              <w:t xml:space="preserve"> park</w:t>
            </w:r>
            <w:r w:rsidR="00AF03C5">
              <w:rPr>
                <w:rFonts w:ascii="Californian FB" w:hAnsi="Californian FB"/>
                <w:noProof/>
                <w:sz w:val="28"/>
                <w:szCs w:val="28"/>
              </w:rPr>
              <w:t xml:space="preserve"> </w:t>
            </w:r>
          </w:p>
        </w:tc>
      </w:tr>
      <w:tr w:rsidR="00D9596D" w14:paraId="54B06613" w14:textId="77777777" w:rsidTr="007B31DC">
        <w:trPr>
          <w:trHeight w:val="1728"/>
        </w:trPr>
        <w:tc>
          <w:tcPr>
            <w:tcW w:w="2160" w:type="dxa"/>
          </w:tcPr>
          <w:p w14:paraId="65ECF6A4" w14:textId="0FA9F5A7" w:rsidR="00D9596D" w:rsidRDefault="00E274A0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Meet with someone </w:t>
            </w:r>
            <w:r w:rsidR="006A26FF">
              <w:rPr>
                <w:rFonts w:ascii="Californian FB" w:hAnsi="Californian FB"/>
                <w:noProof/>
                <w:sz w:val="28"/>
                <w:szCs w:val="28"/>
              </w:rPr>
              <w:t xml:space="preserve">via video </w:t>
            </w:r>
          </w:p>
        </w:tc>
        <w:tc>
          <w:tcPr>
            <w:tcW w:w="2160" w:type="dxa"/>
          </w:tcPr>
          <w:p w14:paraId="517025DF" w14:textId="77777777" w:rsidR="00CF786D" w:rsidRDefault="000F13D1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Complete</w:t>
            </w:r>
            <w:r w:rsidR="00CF786D">
              <w:rPr>
                <w:rFonts w:ascii="Californian FB" w:hAnsi="Californian FB"/>
                <w:noProof/>
                <w:sz w:val="28"/>
                <w:szCs w:val="28"/>
              </w:rPr>
              <w:t xml:space="preserve"> a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 xml:space="preserve"> </w:t>
            </w:r>
            <w:r w:rsidR="00CF786D">
              <w:rPr>
                <w:rFonts w:ascii="Californian FB" w:hAnsi="Californian FB"/>
                <w:noProof/>
                <w:sz w:val="28"/>
                <w:szCs w:val="28"/>
              </w:rPr>
              <w:t>1</w:t>
            </w:r>
            <w:r>
              <w:rPr>
                <w:rFonts w:ascii="Californian FB" w:hAnsi="Californian FB"/>
                <w:noProof/>
                <w:sz w:val="28"/>
                <w:szCs w:val="28"/>
              </w:rPr>
              <w:t>-minute march</w:t>
            </w:r>
          </w:p>
          <w:p w14:paraId="4EBECE44" w14:textId="4AFD92EE" w:rsidR="00D9596D" w:rsidRDefault="005C0235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3</w:t>
            </w:r>
            <w:r w:rsidR="002B1FBC">
              <w:rPr>
                <w:rFonts w:ascii="Californian FB" w:hAnsi="Californian FB"/>
                <w:noProof/>
                <w:sz w:val="28"/>
                <w:szCs w:val="28"/>
              </w:rPr>
              <w:t xml:space="preserve"> times in a day</w:t>
            </w:r>
            <w:r w:rsidR="000F13D1">
              <w:rPr>
                <w:rFonts w:ascii="Californian FB" w:hAnsi="Californian FB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8FBD4A2" w14:textId="4D4CA404" w:rsidR="00D9596D" w:rsidRDefault="00634DF1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Learn a new game</w:t>
            </w:r>
          </w:p>
        </w:tc>
        <w:tc>
          <w:tcPr>
            <w:tcW w:w="2160" w:type="dxa"/>
          </w:tcPr>
          <w:p w14:paraId="4018FABB" w14:textId="09ABD7B7" w:rsidR="00D9596D" w:rsidRDefault="00634DF1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Enjoy a virtual tour of a museum or zoo</w:t>
            </w:r>
          </w:p>
        </w:tc>
        <w:tc>
          <w:tcPr>
            <w:tcW w:w="2160" w:type="dxa"/>
          </w:tcPr>
          <w:p w14:paraId="1957B466" w14:textId="5A7A790D" w:rsidR="00D9596D" w:rsidRDefault="004F061D" w:rsidP="0096610C">
            <w:pPr>
              <w:jc w:val="center"/>
              <w:rPr>
                <w:rFonts w:ascii="Californian FB" w:hAnsi="Californian FB"/>
                <w:noProof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</w:rPr>
              <w:t>Take a nap</w:t>
            </w:r>
          </w:p>
        </w:tc>
      </w:tr>
    </w:tbl>
    <w:p w14:paraId="0E48C983" w14:textId="1E78B9A3" w:rsidR="00D9596D" w:rsidRDefault="00D9596D" w:rsidP="00D9596D">
      <w:pPr>
        <w:rPr>
          <w:rFonts w:ascii="Californian FB" w:hAnsi="Californian FB"/>
          <w:noProof/>
          <w:sz w:val="28"/>
          <w:szCs w:val="28"/>
        </w:rPr>
      </w:pPr>
    </w:p>
    <w:p w14:paraId="18765DB6" w14:textId="77777777" w:rsidR="0071143D" w:rsidRPr="00D9596D" w:rsidRDefault="0071143D" w:rsidP="00D9596D">
      <w:pPr>
        <w:rPr>
          <w:rFonts w:ascii="Californian FB" w:hAnsi="Californian FB"/>
          <w:noProof/>
          <w:sz w:val="28"/>
          <w:szCs w:val="28"/>
        </w:rPr>
      </w:pPr>
    </w:p>
    <w:sectPr w:rsidR="0071143D" w:rsidRPr="00D9596D" w:rsidSect="0050688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F731" w14:textId="77777777" w:rsidR="00647F19" w:rsidRDefault="00647F19" w:rsidP="00506884">
      <w:pPr>
        <w:spacing w:after="0" w:line="240" w:lineRule="auto"/>
      </w:pPr>
      <w:r>
        <w:separator/>
      </w:r>
    </w:p>
  </w:endnote>
  <w:endnote w:type="continuationSeparator" w:id="0">
    <w:p w14:paraId="3CA76E1D" w14:textId="77777777" w:rsidR="00647F19" w:rsidRDefault="00647F19" w:rsidP="0050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61C0" w14:textId="77777777" w:rsidR="00647F19" w:rsidRDefault="00647F19" w:rsidP="00506884">
      <w:pPr>
        <w:spacing w:after="0" w:line="240" w:lineRule="auto"/>
      </w:pPr>
      <w:r>
        <w:separator/>
      </w:r>
    </w:p>
  </w:footnote>
  <w:footnote w:type="continuationSeparator" w:id="0">
    <w:p w14:paraId="512765C5" w14:textId="77777777" w:rsidR="00647F19" w:rsidRDefault="00647F19" w:rsidP="0050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824"/>
    <w:multiLevelType w:val="hybridMultilevel"/>
    <w:tmpl w:val="4B36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6D"/>
    <w:rsid w:val="00020933"/>
    <w:rsid w:val="00024FDC"/>
    <w:rsid w:val="00037ABD"/>
    <w:rsid w:val="000717A4"/>
    <w:rsid w:val="000A00C7"/>
    <w:rsid w:val="000C660C"/>
    <w:rsid w:val="000D3F80"/>
    <w:rsid w:val="000E1E3B"/>
    <w:rsid w:val="000E470C"/>
    <w:rsid w:val="000F13D1"/>
    <w:rsid w:val="000F5F0F"/>
    <w:rsid w:val="001120BD"/>
    <w:rsid w:val="001144A4"/>
    <w:rsid w:val="00154F3C"/>
    <w:rsid w:val="001B47AC"/>
    <w:rsid w:val="001D304E"/>
    <w:rsid w:val="001E722F"/>
    <w:rsid w:val="001F3174"/>
    <w:rsid w:val="001F5707"/>
    <w:rsid w:val="00223A62"/>
    <w:rsid w:val="002272C8"/>
    <w:rsid w:val="002273C1"/>
    <w:rsid w:val="002417C1"/>
    <w:rsid w:val="002510D1"/>
    <w:rsid w:val="00261018"/>
    <w:rsid w:val="00277C25"/>
    <w:rsid w:val="002873C3"/>
    <w:rsid w:val="00290E37"/>
    <w:rsid w:val="00294DDD"/>
    <w:rsid w:val="002954C6"/>
    <w:rsid w:val="002A2B0A"/>
    <w:rsid w:val="002B1FBC"/>
    <w:rsid w:val="002C530D"/>
    <w:rsid w:val="002D0B70"/>
    <w:rsid w:val="0030514E"/>
    <w:rsid w:val="00313C8F"/>
    <w:rsid w:val="00315BB9"/>
    <w:rsid w:val="00321B7D"/>
    <w:rsid w:val="003562FC"/>
    <w:rsid w:val="003563D8"/>
    <w:rsid w:val="0036174E"/>
    <w:rsid w:val="003753C6"/>
    <w:rsid w:val="00375695"/>
    <w:rsid w:val="003925D4"/>
    <w:rsid w:val="003A1369"/>
    <w:rsid w:val="003B498F"/>
    <w:rsid w:val="00472328"/>
    <w:rsid w:val="00472D0D"/>
    <w:rsid w:val="00480215"/>
    <w:rsid w:val="0048718B"/>
    <w:rsid w:val="00494C48"/>
    <w:rsid w:val="004E3888"/>
    <w:rsid w:val="004F061D"/>
    <w:rsid w:val="00503DD6"/>
    <w:rsid w:val="00506884"/>
    <w:rsid w:val="005319E2"/>
    <w:rsid w:val="005377DB"/>
    <w:rsid w:val="00586F64"/>
    <w:rsid w:val="005B07AB"/>
    <w:rsid w:val="005C0235"/>
    <w:rsid w:val="005C6D95"/>
    <w:rsid w:val="005F7541"/>
    <w:rsid w:val="005F7834"/>
    <w:rsid w:val="00601466"/>
    <w:rsid w:val="00634DF1"/>
    <w:rsid w:val="00647F19"/>
    <w:rsid w:val="00684134"/>
    <w:rsid w:val="00695763"/>
    <w:rsid w:val="006A26FF"/>
    <w:rsid w:val="006D50BC"/>
    <w:rsid w:val="006D756A"/>
    <w:rsid w:val="006E236B"/>
    <w:rsid w:val="0071143D"/>
    <w:rsid w:val="00735CDB"/>
    <w:rsid w:val="00754B5F"/>
    <w:rsid w:val="00761A0B"/>
    <w:rsid w:val="007B13C0"/>
    <w:rsid w:val="007B31DC"/>
    <w:rsid w:val="007C5651"/>
    <w:rsid w:val="00845367"/>
    <w:rsid w:val="008503DD"/>
    <w:rsid w:val="00875F69"/>
    <w:rsid w:val="009138B3"/>
    <w:rsid w:val="009238EE"/>
    <w:rsid w:val="00925BF3"/>
    <w:rsid w:val="009607CA"/>
    <w:rsid w:val="00964EAB"/>
    <w:rsid w:val="0096610C"/>
    <w:rsid w:val="00984219"/>
    <w:rsid w:val="009E2614"/>
    <w:rsid w:val="00A013AB"/>
    <w:rsid w:val="00A0296F"/>
    <w:rsid w:val="00A02B5A"/>
    <w:rsid w:val="00A23E3E"/>
    <w:rsid w:val="00A33E8A"/>
    <w:rsid w:val="00A46AA5"/>
    <w:rsid w:val="00AB09F4"/>
    <w:rsid w:val="00AF03C5"/>
    <w:rsid w:val="00B00199"/>
    <w:rsid w:val="00B12579"/>
    <w:rsid w:val="00B2514F"/>
    <w:rsid w:val="00B35357"/>
    <w:rsid w:val="00B431F0"/>
    <w:rsid w:val="00B67DE2"/>
    <w:rsid w:val="00B704D5"/>
    <w:rsid w:val="00B82918"/>
    <w:rsid w:val="00B90F5E"/>
    <w:rsid w:val="00B961EA"/>
    <w:rsid w:val="00BA7A45"/>
    <w:rsid w:val="00BB35D8"/>
    <w:rsid w:val="00BD022D"/>
    <w:rsid w:val="00C04075"/>
    <w:rsid w:val="00C049A8"/>
    <w:rsid w:val="00C547C0"/>
    <w:rsid w:val="00C67113"/>
    <w:rsid w:val="00C85E2C"/>
    <w:rsid w:val="00C9200E"/>
    <w:rsid w:val="00CA095D"/>
    <w:rsid w:val="00CB1508"/>
    <w:rsid w:val="00CB28DF"/>
    <w:rsid w:val="00CB3BBE"/>
    <w:rsid w:val="00CD73C0"/>
    <w:rsid w:val="00CE1B81"/>
    <w:rsid w:val="00CF5409"/>
    <w:rsid w:val="00CF786D"/>
    <w:rsid w:val="00D64C9A"/>
    <w:rsid w:val="00D706A7"/>
    <w:rsid w:val="00D94638"/>
    <w:rsid w:val="00D9596D"/>
    <w:rsid w:val="00D95F19"/>
    <w:rsid w:val="00DB2CC3"/>
    <w:rsid w:val="00DC34D7"/>
    <w:rsid w:val="00DF21FB"/>
    <w:rsid w:val="00E274A0"/>
    <w:rsid w:val="00E70C0B"/>
    <w:rsid w:val="00E8182C"/>
    <w:rsid w:val="00E8579E"/>
    <w:rsid w:val="00EB03AD"/>
    <w:rsid w:val="00EE4D32"/>
    <w:rsid w:val="00F122BB"/>
    <w:rsid w:val="00F45F55"/>
    <w:rsid w:val="00F4682E"/>
    <w:rsid w:val="00F66FD6"/>
    <w:rsid w:val="00F8410F"/>
    <w:rsid w:val="00FA30E6"/>
    <w:rsid w:val="00FC560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89FC"/>
  <w15:docId w15:val="{E63338EA-1458-4CB3-BFC4-7615C49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43D"/>
    <w:pPr>
      <w:spacing w:after="0" w:line="240" w:lineRule="auto"/>
      <w:ind w:left="720"/>
    </w:pPr>
    <w:rPr>
      <w:rFonts w:ascii="Verdana" w:eastAsiaTheme="minorHAnsi" w:hAnsi="Verdana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84"/>
  </w:style>
  <w:style w:type="paragraph" w:styleId="Footer">
    <w:name w:val="footer"/>
    <w:basedOn w:val="Normal"/>
    <w:link w:val="FooterChar"/>
    <w:uiPriority w:val="99"/>
    <w:unhideWhenUsed/>
    <w:rsid w:val="0050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700F9-13FA-4836-B9A6-70F43C380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5111B-A2E0-418B-B77C-530108043229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700D563D-3E4C-43DB-9DD2-CD430A55D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tbeshwate</dc:creator>
  <cp:lastModifiedBy>Amanda Baushke</cp:lastModifiedBy>
  <cp:revision>120</cp:revision>
  <dcterms:created xsi:type="dcterms:W3CDTF">2020-03-23T17:17:00Z</dcterms:created>
  <dcterms:modified xsi:type="dcterms:W3CDTF">2020-03-25T00:31:00Z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