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A1AC" w14:textId="77777777" w:rsidR="009C31BF" w:rsidRDefault="009C31BF" w:rsidP="005276FD">
      <w:pPr>
        <w:shd w:val="clear" w:color="auto" w:fill="FFFFFF"/>
        <w:spacing w:after="0" w:line="240" w:lineRule="auto"/>
        <w:rPr>
          <w:rFonts w:ascii="Arial" w:eastAsia="Times New Roman" w:hAnsi="Arial" w:cs="Arial"/>
          <w:color w:val="404040"/>
        </w:rPr>
      </w:pPr>
    </w:p>
    <w:p w14:paraId="68DE78A6" w14:textId="7E0DF44A" w:rsidR="00400D29" w:rsidRDefault="00400D29" w:rsidP="005276FD">
      <w:pPr>
        <w:shd w:val="clear" w:color="auto" w:fill="FFFFFF"/>
        <w:spacing w:after="0" w:line="240" w:lineRule="auto"/>
      </w:pPr>
      <w:r>
        <w:rPr>
          <w:rFonts w:ascii="Arial" w:eastAsia="Times New Roman" w:hAnsi="Arial" w:cs="Arial"/>
          <w:color w:val="404040"/>
        </w:rPr>
        <w:t>This ar</w:t>
      </w:r>
      <w:r w:rsidR="009C31BF">
        <w:rPr>
          <w:rFonts w:ascii="Arial" w:eastAsia="Times New Roman" w:hAnsi="Arial" w:cs="Arial"/>
          <w:color w:val="404040"/>
        </w:rPr>
        <w:t xml:space="preserve">ticle </w:t>
      </w:r>
      <w:r>
        <w:rPr>
          <w:rFonts w:ascii="Arial" w:eastAsia="Times New Roman" w:hAnsi="Arial" w:cs="Arial"/>
          <w:color w:val="404040"/>
        </w:rPr>
        <w:t xml:space="preserve">by Tori Avey was </w:t>
      </w:r>
      <w:r w:rsidR="009C31BF">
        <w:rPr>
          <w:rFonts w:ascii="Arial" w:eastAsia="Times New Roman" w:hAnsi="Arial" w:cs="Arial"/>
          <w:color w:val="404040"/>
        </w:rPr>
        <w:t xml:space="preserve">posted </w:t>
      </w:r>
      <w:r>
        <w:rPr>
          <w:rFonts w:ascii="Arial" w:eastAsia="Times New Roman" w:hAnsi="Arial" w:cs="Arial"/>
          <w:color w:val="404040"/>
        </w:rPr>
        <w:t>on R</w:t>
      </w:r>
      <w:r>
        <w:rPr>
          <w:rFonts w:ascii="Arial" w:eastAsia="Times New Roman" w:hAnsi="Arial" w:cs="Arial"/>
          <w:color w:val="404040"/>
        </w:rPr>
        <w:t>o</w:t>
      </w:r>
      <w:r>
        <w:rPr>
          <w:rFonts w:ascii="Arial" w:eastAsia="Times New Roman" w:hAnsi="Arial" w:cs="Arial"/>
          <w:color w:val="404040"/>
        </w:rPr>
        <w:t>cky Mountain PBS</w:t>
      </w:r>
      <w:r>
        <w:rPr>
          <w:rFonts w:ascii="Arial" w:eastAsia="Times New Roman" w:hAnsi="Arial" w:cs="Arial"/>
          <w:color w:val="404040"/>
        </w:rPr>
        <w:t xml:space="preserve"> -</w:t>
      </w:r>
      <w:r>
        <w:rPr>
          <w:rFonts w:ascii="Arial" w:eastAsia="Times New Roman" w:hAnsi="Arial" w:cs="Arial"/>
          <w:color w:val="404040"/>
        </w:rPr>
        <w:t xml:space="preserve"> </w:t>
      </w:r>
      <w:r w:rsidR="009C31BF">
        <w:rPr>
          <w:rFonts w:ascii="Arial" w:eastAsia="Times New Roman" w:hAnsi="Arial" w:cs="Arial"/>
          <w:color w:val="404040"/>
        </w:rPr>
        <w:t>The His</w:t>
      </w:r>
      <w:r>
        <w:rPr>
          <w:rFonts w:ascii="Arial" w:eastAsia="Times New Roman" w:hAnsi="Arial" w:cs="Arial"/>
          <w:color w:val="404040"/>
        </w:rPr>
        <w:t xml:space="preserve">tory </w:t>
      </w:r>
      <w:r w:rsidR="009C31BF">
        <w:rPr>
          <w:rFonts w:ascii="Arial" w:eastAsia="Times New Roman" w:hAnsi="Arial" w:cs="Arial"/>
          <w:color w:val="404040"/>
        </w:rPr>
        <w:t>Kitchen</w:t>
      </w:r>
      <w:r>
        <w:rPr>
          <w:rFonts w:ascii="Arial" w:eastAsia="Times New Roman" w:hAnsi="Arial" w:cs="Arial"/>
          <w:color w:val="404040"/>
        </w:rPr>
        <w:t xml:space="preserve"> on </w:t>
      </w:r>
      <w:r w:rsidR="00C34E92">
        <w:rPr>
          <w:rFonts w:ascii="Arial" w:eastAsia="Times New Roman" w:hAnsi="Arial" w:cs="Arial"/>
          <w:color w:val="404040"/>
        </w:rPr>
        <w:t xml:space="preserve">7/10/12 </w:t>
      </w:r>
      <w:hyperlink r:id="rId7" w:history="1">
        <w:r>
          <w:rPr>
            <w:rStyle w:val="Hyperlink"/>
          </w:rPr>
          <w:t>https://www.pbs.org/food/the-history-kitchen/explore-the-delicious-history-of-ice-cream/</w:t>
        </w:r>
      </w:hyperlink>
    </w:p>
    <w:p w14:paraId="0FD7C8F3" w14:textId="3D78FFA9" w:rsidR="005276FD" w:rsidRPr="005276FD" w:rsidRDefault="005276FD" w:rsidP="005276FD">
      <w:pPr>
        <w:shd w:val="clear" w:color="auto" w:fill="FFFFFF"/>
        <w:spacing w:after="0" w:line="240" w:lineRule="auto"/>
        <w:rPr>
          <w:rFonts w:ascii="Arial" w:eastAsia="Times New Roman" w:hAnsi="Arial" w:cs="Arial"/>
          <w:color w:val="404040"/>
        </w:rPr>
      </w:pPr>
    </w:p>
    <w:p w14:paraId="5BDC40D5" w14:textId="01A19B90" w:rsidR="003B0ABB" w:rsidRDefault="005276FD" w:rsidP="003B0ABB">
      <w:pPr>
        <w:shd w:val="clear" w:color="auto" w:fill="FFFFFF"/>
        <w:spacing w:before="100" w:beforeAutospacing="1" w:after="360" w:line="240" w:lineRule="auto"/>
        <w:rPr>
          <w:rFonts w:ascii="Arial" w:eastAsia="Times New Roman" w:hAnsi="Arial" w:cs="Arial"/>
          <w:color w:val="404040"/>
          <w:sz w:val="24"/>
          <w:szCs w:val="24"/>
        </w:rPr>
      </w:pPr>
      <w:r w:rsidRPr="005276FD">
        <w:rPr>
          <w:rFonts w:ascii="Arial" w:eastAsia="Times New Roman" w:hAnsi="Arial" w:cs="Arial"/>
          <w:i/>
          <w:iCs/>
          <w:color w:val="404040"/>
          <w:sz w:val="24"/>
          <w:szCs w:val="24"/>
        </w:rPr>
        <w:t>On her website </w:t>
      </w:r>
      <w:hyperlink r:id="rId8" w:history="1">
        <w:r w:rsidRPr="005276FD">
          <w:rPr>
            <w:rFonts w:ascii="Arial" w:eastAsia="Times New Roman" w:hAnsi="Arial" w:cs="Arial"/>
            <w:i/>
            <w:iCs/>
            <w:color w:val="42A045"/>
            <w:sz w:val="24"/>
            <w:szCs w:val="24"/>
            <w:u w:val="single"/>
          </w:rPr>
          <w:t>ToriAvey.com</w:t>
        </w:r>
      </w:hyperlink>
      <w:r w:rsidRPr="005276FD">
        <w:rPr>
          <w:rFonts w:ascii="Arial" w:eastAsia="Times New Roman" w:hAnsi="Arial" w:cs="Arial"/>
          <w:i/>
          <w:iCs/>
          <w:color w:val="404040"/>
          <w:sz w:val="24"/>
          <w:szCs w:val="24"/>
        </w:rPr>
        <w:t>, Tori Avey explores the story behind the food</w:t>
      </w:r>
      <w:r w:rsidR="00400D29" w:rsidRPr="00400D29">
        <w:rPr>
          <w:rFonts w:ascii="Arial" w:eastAsia="Times New Roman" w:hAnsi="Arial" w:cs="Arial"/>
          <w:i/>
          <w:iCs/>
          <w:color w:val="404040"/>
          <w:sz w:val="24"/>
          <w:szCs w:val="24"/>
        </w:rPr>
        <w:t>,</w:t>
      </w:r>
      <w:r w:rsidRPr="005276FD">
        <w:rPr>
          <w:rFonts w:ascii="Arial" w:eastAsia="Times New Roman" w:hAnsi="Arial" w:cs="Arial"/>
          <w:i/>
          <w:iCs/>
          <w:color w:val="404040"/>
          <w:sz w:val="24"/>
          <w:szCs w:val="24"/>
        </w:rPr>
        <w:t xml:space="preserve"> why we eat what we eat, how the recipes of different cultures have evolved, and how yesterday</w:t>
      </w:r>
      <w:r w:rsidR="003B0ABB" w:rsidRPr="00400D29">
        <w:rPr>
          <w:rFonts w:ascii="Arial" w:eastAsia="Times New Roman" w:hAnsi="Arial" w:cs="Arial"/>
          <w:i/>
          <w:iCs/>
          <w:color w:val="404040"/>
          <w:sz w:val="24"/>
          <w:szCs w:val="24"/>
        </w:rPr>
        <w:t>’</w:t>
      </w:r>
      <w:r w:rsidRPr="005276FD">
        <w:rPr>
          <w:rFonts w:ascii="Arial" w:eastAsia="Times New Roman" w:hAnsi="Arial" w:cs="Arial"/>
          <w:i/>
          <w:iCs/>
          <w:color w:val="404040"/>
          <w:sz w:val="24"/>
          <w:szCs w:val="24"/>
        </w:rPr>
        <w:t>s recipes can inspire us in the kitchen today</w:t>
      </w:r>
      <w:r w:rsidRPr="00400D29">
        <w:rPr>
          <w:rFonts w:ascii="Arial" w:eastAsia="Times New Roman" w:hAnsi="Arial" w:cs="Arial"/>
          <w:i/>
          <w:iCs/>
          <w:color w:val="404040"/>
          <w:sz w:val="24"/>
          <w:szCs w:val="24"/>
        </w:rPr>
        <w:t>.</w:t>
      </w:r>
      <w:r w:rsidR="003B0ABB" w:rsidRPr="00400D29">
        <w:rPr>
          <w:rFonts w:ascii="Arial" w:eastAsia="Times New Roman" w:hAnsi="Arial" w:cs="Arial"/>
          <w:color w:val="404040"/>
          <w:sz w:val="24"/>
          <w:szCs w:val="24"/>
        </w:rPr>
        <w:t xml:space="preserve"> </w:t>
      </w:r>
    </w:p>
    <w:p w14:paraId="2712AFF7" w14:textId="77777777" w:rsidR="00400D29" w:rsidRPr="009C31BF" w:rsidRDefault="00400D29" w:rsidP="00400D29">
      <w:pPr>
        <w:shd w:val="clear" w:color="auto" w:fill="FFFFFF"/>
        <w:spacing w:after="0" w:line="240" w:lineRule="auto"/>
        <w:rPr>
          <w:rFonts w:ascii="Arial" w:eastAsia="Times New Roman" w:hAnsi="Arial" w:cs="Arial"/>
          <w:b/>
          <w:bCs/>
          <w:color w:val="404040"/>
          <w:sz w:val="44"/>
          <w:szCs w:val="44"/>
        </w:rPr>
      </w:pPr>
      <w:r w:rsidRPr="009C31BF">
        <w:rPr>
          <w:rFonts w:ascii="Arial" w:eastAsia="Times New Roman" w:hAnsi="Arial" w:cs="Arial"/>
          <w:b/>
          <w:bCs/>
          <w:color w:val="404040"/>
          <w:sz w:val="44"/>
          <w:szCs w:val="44"/>
        </w:rPr>
        <w:t>Explore the Delicious History of Ice cream</w:t>
      </w:r>
    </w:p>
    <w:p w14:paraId="3FE17213" w14:textId="69845DAA" w:rsidR="005276FD" w:rsidRPr="005276FD" w:rsidRDefault="00400D29" w:rsidP="003B0ABB">
      <w:pPr>
        <w:shd w:val="clear" w:color="auto" w:fill="FFFFFF"/>
        <w:spacing w:before="100" w:beforeAutospacing="1" w:after="360" w:line="240" w:lineRule="auto"/>
        <w:jc w:val="center"/>
        <w:rPr>
          <w:rFonts w:ascii="Arial" w:eastAsia="Times New Roman" w:hAnsi="Arial" w:cs="Arial"/>
          <w:color w:val="404040"/>
          <w:sz w:val="27"/>
          <w:szCs w:val="27"/>
        </w:rPr>
      </w:pPr>
      <w:r>
        <w:rPr>
          <w:rFonts w:ascii="Arial" w:eastAsia="Times New Roman" w:hAnsi="Arial" w:cs="Arial"/>
          <w:noProof/>
          <w:color w:val="404040"/>
          <w:sz w:val="27"/>
          <w:szCs w:val="27"/>
        </w:rPr>
        <w:drawing>
          <wp:inline distT="0" distB="0" distL="0" distR="0" wp14:anchorId="68844697" wp14:editId="35950744">
            <wp:extent cx="469900" cy="469900"/>
            <wp:effectExtent l="0" t="0" r="0" b="6350"/>
            <wp:docPr id="9" name="Graphic 9" descr="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ecream.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9900" cy="469900"/>
                    </a:xfrm>
                    <a:prstGeom prst="rect">
                      <a:avLst/>
                    </a:prstGeom>
                  </pic:spPr>
                </pic:pic>
              </a:graphicData>
            </a:graphic>
          </wp:inline>
        </w:drawing>
      </w:r>
      <w:r w:rsidRPr="003B0ABB">
        <w:rPr>
          <w:rFonts w:ascii="Comic Sans MS" w:eastAsia="Times New Roman" w:hAnsi="Comic Sans MS" w:cs="Arial"/>
          <w:color w:val="404040"/>
          <w:sz w:val="32"/>
          <w:szCs w:val="32"/>
        </w:rPr>
        <w:t xml:space="preserve"> </w:t>
      </w:r>
      <w:r w:rsidR="003B0ABB" w:rsidRPr="00400D29">
        <w:rPr>
          <w:rFonts w:ascii="Comic Sans MS" w:eastAsia="Times New Roman" w:hAnsi="Comic Sans MS" w:cs="Arial"/>
          <w:color w:val="404040"/>
          <w:sz w:val="28"/>
          <w:szCs w:val="28"/>
        </w:rPr>
        <w:t>“</w:t>
      </w:r>
      <w:r w:rsidR="003B0ABB" w:rsidRPr="005276FD">
        <w:rPr>
          <w:rFonts w:ascii="Comic Sans MS" w:eastAsia="Times New Roman" w:hAnsi="Comic Sans MS" w:cs="Arial"/>
          <w:color w:val="404040"/>
          <w:sz w:val="28"/>
          <w:szCs w:val="28"/>
        </w:rPr>
        <w:t>You scream! I scream! We all scream for ice cream!</w:t>
      </w:r>
      <w:r w:rsidR="003B0ABB" w:rsidRPr="00400D29">
        <w:rPr>
          <w:rFonts w:ascii="Comic Sans MS" w:eastAsia="Times New Roman" w:hAnsi="Comic Sans MS" w:cs="Arial"/>
          <w:color w:val="404040"/>
          <w:sz w:val="28"/>
          <w:szCs w:val="28"/>
        </w:rPr>
        <w:t>”</w:t>
      </w:r>
      <w:r w:rsidRPr="00400D29">
        <w:rPr>
          <w:rFonts w:ascii="Arial" w:eastAsia="Times New Roman" w:hAnsi="Arial" w:cs="Arial"/>
          <w:noProof/>
          <w:color w:val="404040"/>
          <w:sz w:val="28"/>
          <w:szCs w:val="28"/>
        </w:rPr>
        <w:t xml:space="preserve"> </w:t>
      </w:r>
      <w:r>
        <w:rPr>
          <w:rFonts w:ascii="Arial" w:eastAsia="Times New Roman" w:hAnsi="Arial" w:cs="Arial"/>
          <w:noProof/>
          <w:color w:val="404040"/>
          <w:sz w:val="27"/>
          <w:szCs w:val="27"/>
        </w:rPr>
        <w:drawing>
          <wp:inline distT="0" distB="0" distL="0" distR="0" wp14:anchorId="49FAA0CC" wp14:editId="2EF78A60">
            <wp:extent cx="469900" cy="469900"/>
            <wp:effectExtent l="0" t="0" r="0" b="6350"/>
            <wp:docPr id="27" name="Graphic 27" descr="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ecream.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9900" cy="469900"/>
                    </a:xfrm>
                    <a:prstGeom prst="rect">
                      <a:avLst/>
                    </a:prstGeom>
                  </pic:spPr>
                </pic:pic>
              </a:graphicData>
            </a:graphic>
          </wp:inline>
        </w:drawing>
      </w:r>
    </w:p>
    <w:p w14:paraId="18252C2F" w14:textId="6BDEA0EA" w:rsidR="005276FD" w:rsidRPr="005276FD" w:rsidRDefault="00400D29" w:rsidP="005276FD">
      <w:pPr>
        <w:shd w:val="clear" w:color="auto" w:fill="FFFFFF"/>
        <w:spacing w:before="100" w:beforeAutospacing="1" w:after="36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If you grew up in America, odds are you know this little foodie rhyme</w:t>
      </w:r>
      <w:r>
        <w:rPr>
          <w:rFonts w:ascii="Arial" w:eastAsia="Times New Roman" w:hAnsi="Arial" w:cs="Arial"/>
          <w:color w:val="404040"/>
          <w:sz w:val="27"/>
          <w:szCs w:val="27"/>
        </w:rPr>
        <w:t>.</w:t>
      </w:r>
      <w:r>
        <w:rPr>
          <w:rFonts w:ascii="Arial" w:eastAsia="Times New Roman" w:hAnsi="Arial" w:cs="Arial"/>
          <w:color w:val="404040"/>
          <w:sz w:val="27"/>
          <w:szCs w:val="27"/>
        </w:rPr>
        <w:t xml:space="preserve">  </w:t>
      </w:r>
      <w:r w:rsidR="005276FD" w:rsidRPr="005276FD">
        <w:rPr>
          <w:rFonts w:ascii="Arial" w:eastAsia="Times New Roman" w:hAnsi="Arial" w:cs="Arial"/>
          <w:color w:val="404040"/>
          <w:sz w:val="27"/>
          <w:szCs w:val="27"/>
        </w:rPr>
        <w:t xml:space="preserve">For most Americans, the phrase </w:t>
      </w:r>
      <w:r w:rsidR="005276FD">
        <w:rPr>
          <w:rFonts w:ascii="Arial" w:eastAsia="Times New Roman" w:hAnsi="Arial" w:cs="Arial"/>
          <w:color w:val="404040"/>
          <w:sz w:val="27"/>
          <w:szCs w:val="27"/>
        </w:rPr>
        <w:t>“</w:t>
      </w:r>
      <w:r w:rsidR="005276FD" w:rsidRPr="005276FD">
        <w:rPr>
          <w:rFonts w:ascii="Arial" w:eastAsia="Times New Roman" w:hAnsi="Arial" w:cs="Arial"/>
          <w:color w:val="404040"/>
          <w:sz w:val="27"/>
          <w:szCs w:val="27"/>
        </w:rPr>
        <w:t>ice cream</w:t>
      </w:r>
      <w:r w:rsidR="005276FD">
        <w:rPr>
          <w:rFonts w:ascii="Arial" w:eastAsia="Times New Roman" w:hAnsi="Arial" w:cs="Arial"/>
          <w:color w:val="404040"/>
          <w:sz w:val="27"/>
          <w:szCs w:val="27"/>
        </w:rPr>
        <w:t>”</w:t>
      </w:r>
      <w:r w:rsidR="005276FD" w:rsidRPr="005276FD">
        <w:rPr>
          <w:rFonts w:ascii="Arial" w:eastAsia="Times New Roman" w:hAnsi="Arial" w:cs="Arial"/>
          <w:color w:val="404040"/>
          <w:sz w:val="27"/>
          <w:szCs w:val="27"/>
        </w:rPr>
        <w:t xml:space="preserve"> conjures up memories of summer, like slurping melted cones, banana splits, hot fudge sundaes, root beer floats, and buying a scoop from the drug store when it only cost a dime. Ice cream is the ultimate old</w:t>
      </w:r>
      <w:r w:rsidR="005276FD">
        <w:rPr>
          <w:rFonts w:ascii="Arial" w:eastAsia="Times New Roman" w:hAnsi="Arial" w:cs="Arial"/>
          <w:color w:val="404040"/>
          <w:sz w:val="27"/>
          <w:szCs w:val="27"/>
        </w:rPr>
        <w:t>-</w:t>
      </w:r>
      <w:r w:rsidR="005276FD" w:rsidRPr="005276FD">
        <w:rPr>
          <w:rFonts w:ascii="Arial" w:eastAsia="Times New Roman" w:hAnsi="Arial" w:cs="Arial"/>
          <w:color w:val="404040"/>
          <w:sz w:val="27"/>
          <w:szCs w:val="27"/>
        </w:rPr>
        <w:t>fashioned treat. This dessert has a very worldly history that stretches all around the globe. In India, there</w:t>
      </w:r>
      <w:r w:rsidR="005276FD">
        <w:rPr>
          <w:rFonts w:ascii="Arial" w:eastAsia="Times New Roman" w:hAnsi="Arial" w:cs="Arial"/>
          <w:color w:val="404040"/>
          <w:sz w:val="27"/>
          <w:szCs w:val="27"/>
        </w:rPr>
        <w:t>’</w:t>
      </w:r>
      <w:r w:rsidR="005276FD" w:rsidRPr="005276FD">
        <w:rPr>
          <w:rFonts w:ascii="Arial" w:eastAsia="Times New Roman" w:hAnsi="Arial" w:cs="Arial"/>
          <w:color w:val="404040"/>
          <w:sz w:val="27"/>
          <w:szCs w:val="27"/>
        </w:rPr>
        <w:t>s kulfi. In Italy, gelato. In Japan, mochi. It seems every country has its own spin on the delicious frozen confection we Americans call ice cream. This sweet stuff gets around! So where exactly did it come from?</w:t>
      </w:r>
    </w:p>
    <w:p w14:paraId="651CC9FC" w14:textId="50DD399F" w:rsidR="005276FD" w:rsidRPr="005276FD" w:rsidRDefault="005276FD" w:rsidP="005276FD">
      <w:pPr>
        <w:shd w:val="clear" w:color="auto" w:fill="FFFFFF"/>
        <w:spacing w:before="100" w:beforeAutospacing="1" w:after="36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There are several myths about the origin of ice cream. Some say Marco Polo brought it back from his travels to the Far East. Others say that Catherine de Medici introduced it to France when she relocated to marry King Henry II. Neither tale is likely to be true, though both are romantic. In fact, ice cream has a much more ancient history. Its earliest form holds very little resemblance to the ice cream we eat today. Biblical passages refer to King Solomon enjoying cooling iced drinks during harvest season. Alexander the Great of ancient Greece loved to indulge in icy drinks flavored with honey or wine. During Nero</w:t>
      </w:r>
      <w:r>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s reign of Rome from 54 </w:t>
      </w:r>
      <w:r>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 68 BC, ice was harvested from nearby mountains and held in </w:t>
      </w:r>
      <w:r>
        <w:rPr>
          <w:rFonts w:ascii="Arial" w:eastAsia="Times New Roman" w:hAnsi="Arial" w:cs="Arial"/>
          <w:color w:val="404040"/>
          <w:sz w:val="27"/>
          <w:szCs w:val="27"/>
        </w:rPr>
        <w:t>“</w:t>
      </w:r>
      <w:r w:rsidRPr="005276FD">
        <w:rPr>
          <w:rFonts w:ascii="Arial" w:eastAsia="Times New Roman" w:hAnsi="Arial" w:cs="Arial"/>
          <w:color w:val="404040"/>
          <w:sz w:val="27"/>
          <w:szCs w:val="27"/>
        </w:rPr>
        <w:t>ice houses</w:t>
      </w:r>
      <w:r>
        <w:rPr>
          <w:rFonts w:ascii="Arial" w:eastAsia="Times New Roman" w:hAnsi="Arial" w:cs="Arial"/>
          <w:color w:val="404040"/>
          <w:sz w:val="27"/>
          <w:szCs w:val="27"/>
        </w:rPr>
        <w:t xml:space="preserve">”, </w:t>
      </w:r>
      <w:r w:rsidRPr="005276FD">
        <w:rPr>
          <w:rFonts w:ascii="Arial" w:eastAsia="Times New Roman" w:hAnsi="Arial" w:cs="Arial"/>
          <w:color w:val="404040"/>
          <w:sz w:val="27"/>
          <w:szCs w:val="27"/>
        </w:rPr>
        <w:t>deep pits covered with straw. This practice of keeping ice in lieu of refrigeration would be common for centuries to come.</w:t>
      </w:r>
    </w:p>
    <w:p w14:paraId="1C7DAA42" w14:textId="51F86B71" w:rsidR="005276FD" w:rsidRPr="005276FD" w:rsidRDefault="005276FD" w:rsidP="005276FD">
      <w:pPr>
        <w:shd w:val="clear" w:color="auto" w:fill="FFFFFF"/>
        <w:spacing w:after="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The earliest forms of ice cream bear little resemblance to the creamy sweet stuff inside your freezer.</w:t>
      </w:r>
    </w:p>
    <w:p w14:paraId="1BF9540F" w14:textId="7DEBF5C6" w:rsidR="005276FD" w:rsidRPr="005276FD" w:rsidRDefault="005276FD" w:rsidP="005276FD">
      <w:pPr>
        <w:shd w:val="clear" w:color="auto" w:fill="FFFFFF"/>
        <w:spacing w:before="100" w:beforeAutospacing="1" w:after="36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 xml:space="preserve">The emperors of the Tang Dynasty (618 </w:t>
      </w:r>
      <w:r>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 907 AD) are believed to have been the first to eat </w:t>
      </w:r>
      <w:r>
        <w:rPr>
          <w:rFonts w:ascii="Arial" w:eastAsia="Times New Roman" w:hAnsi="Arial" w:cs="Arial"/>
          <w:color w:val="404040"/>
          <w:sz w:val="27"/>
          <w:szCs w:val="27"/>
        </w:rPr>
        <w:t>“</w:t>
      </w:r>
      <w:r w:rsidRPr="005276FD">
        <w:rPr>
          <w:rFonts w:ascii="Arial" w:eastAsia="Times New Roman" w:hAnsi="Arial" w:cs="Arial"/>
          <w:color w:val="404040"/>
          <w:sz w:val="27"/>
          <w:szCs w:val="27"/>
        </w:rPr>
        <w:t>a frozen milk-like confection.</w:t>
      </w:r>
      <w:r>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 This version was made with cow, goat or buffalo milk that was heated with flour. Camphor, an aromatic </w:t>
      </w:r>
      <w:r w:rsidRPr="005276FD">
        <w:rPr>
          <w:rFonts w:ascii="Arial" w:eastAsia="Times New Roman" w:hAnsi="Arial" w:cs="Arial"/>
          <w:color w:val="404040"/>
          <w:sz w:val="27"/>
          <w:szCs w:val="27"/>
        </w:rPr>
        <w:lastRenderedPageBreak/>
        <w:t>substance harvested from evergreen trees, was added to enhance the texture and flavor. The mixture was then placed into metal tubes and lowered into an ice pool until frozen. This process is similar to the way Indians made kulfi prior to refrigeration.</w:t>
      </w:r>
    </w:p>
    <w:p w14:paraId="471A9220" w14:textId="77777777" w:rsidR="005276FD" w:rsidRPr="005276FD" w:rsidRDefault="005276FD" w:rsidP="005276FD">
      <w:pPr>
        <w:shd w:val="clear" w:color="auto" w:fill="FFFFFF"/>
        <w:spacing w:before="100" w:beforeAutospacing="1" w:after="36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In medieval times, Arabs drank an icy refreshment called sherbet, or sharabt in Arabic. These chilled drinks were often flavored with cherry, pomegranate, or quince. Over time, the drinks became popular with the European aristocracy. Italians are said to have mastered this drink-making technique, with the French following suit shortly after.</w:t>
      </w:r>
    </w:p>
    <w:p w14:paraId="6164A4D3" w14:textId="6FFA53C8" w:rsidR="005276FD" w:rsidRPr="005276FD" w:rsidRDefault="005276FD" w:rsidP="005276FD">
      <w:pPr>
        <w:shd w:val="clear" w:color="auto" w:fill="FFFFFF"/>
        <w:spacing w:before="100" w:beforeAutospacing="1" w:after="36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The 17th century saw ice drinks being made into frozen desserts. With the addition of sugar, sorbetto was created</w:t>
      </w:r>
      <w:r>
        <w:rPr>
          <w:rFonts w:ascii="Arial" w:eastAsia="Times New Roman" w:hAnsi="Arial" w:cs="Arial"/>
          <w:color w:val="404040"/>
          <w:sz w:val="27"/>
          <w:szCs w:val="27"/>
        </w:rPr>
        <w:t xml:space="preserve">, </w:t>
      </w:r>
      <w:r w:rsidRPr="005276FD">
        <w:rPr>
          <w:rFonts w:ascii="Arial" w:eastAsia="Times New Roman" w:hAnsi="Arial" w:cs="Arial"/>
          <w:color w:val="404040"/>
          <w:sz w:val="27"/>
          <w:szCs w:val="27"/>
        </w:rPr>
        <w:t>or, as we more commonly know it, sorbet. Antonio Latini (1642</w:t>
      </w:r>
      <w:r>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1692), a man working for a Spanish Viceroy in Naples, is credited with being the first person to write down a recipe for sorbetto. He is also responsible for creating a milk-based sorbet, which most culinary historians consider the first </w:t>
      </w:r>
      <w:r>
        <w:rPr>
          <w:rFonts w:ascii="Arial" w:eastAsia="Times New Roman" w:hAnsi="Arial" w:cs="Arial"/>
          <w:color w:val="404040"/>
          <w:sz w:val="27"/>
          <w:szCs w:val="27"/>
        </w:rPr>
        <w:t>“</w:t>
      </w:r>
      <w:r w:rsidRPr="005276FD">
        <w:rPr>
          <w:rFonts w:ascii="Arial" w:eastAsia="Times New Roman" w:hAnsi="Arial" w:cs="Arial"/>
          <w:color w:val="404040"/>
          <w:sz w:val="27"/>
          <w:szCs w:val="27"/>
        </w:rPr>
        <w:t>official</w:t>
      </w:r>
      <w:r>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 ice cream.</w:t>
      </w:r>
    </w:p>
    <w:p w14:paraId="6D140C44" w14:textId="690F785E" w:rsidR="005276FD" w:rsidRPr="005276FD" w:rsidRDefault="005276FD" w:rsidP="005276FD">
      <w:pPr>
        <w:shd w:val="clear" w:color="auto" w:fill="FFFFFF"/>
        <w:spacing w:after="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Fruit Sorbet</w:t>
      </w:r>
      <w:r>
        <w:rPr>
          <w:rFonts w:ascii="Arial" w:eastAsia="Times New Roman" w:hAnsi="Arial" w:cs="Arial"/>
          <w:color w:val="404040"/>
          <w:sz w:val="27"/>
          <w:szCs w:val="27"/>
        </w:rPr>
        <w:t xml:space="preserve">  </w:t>
      </w:r>
      <w:r>
        <w:rPr>
          <w:rFonts w:ascii="Arial" w:eastAsia="Times New Roman" w:hAnsi="Arial" w:cs="Arial"/>
          <w:noProof/>
          <w:color w:val="404040"/>
          <w:sz w:val="27"/>
          <w:szCs w:val="27"/>
        </w:rPr>
        <w:drawing>
          <wp:inline distT="0" distB="0" distL="0" distR="0" wp14:anchorId="11899E19" wp14:editId="16ACD862">
            <wp:extent cx="469900" cy="469900"/>
            <wp:effectExtent l="0" t="0" r="6350" b="6350"/>
            <wp:docPr id="23" name="Graphic 23" descr="Fruit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uitbowl_m.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69900" cy="469900"/>
                    </a:xfrm>
                    <a:prstGeom prst="rect">
                      <a:avLst/>
                    </a:prstGeom>
                  </pic:spPr>
                </pic:pic>
              </a:graphicData>
            </a:graphic>
          </wp:inline>
        </w:drawing>
      </w:r>
    </w:p>
    <w:p w14:paraId="35276FD6" w14:textId="3391E458" w:rsidR="005276FD" w:rsidRPr="005276FD" w:rsidRDefault="005276FD" w:rsidP="005276FD">
      <w:pPr>
        <w:shd w:val="clear" w:color="auto" w:fill="FFFFFF"/>
        <w:spacing w:before="100" w:beforeAutospacing="1" w:after="36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In 1686, a Sicilian named Francesco Procopio dei Coltelli opened Paris</w:t>
      </w:r>
      <w:r>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 first café, Il Procope. The establishment became a meeting place for many famous intellectuals, including Benjamin Franklin, Victor </w:t>
      </w:r>
      <w:proofErr w:type="gramStart"/>
      <w:r w:rsidRPr="005276FD">
        <w:rPr>
          <w:rFonts w:ascii="Arial" w:eastAsia="Times New Roman" w:hAnsi="Arial" w:cs="Arial"/>
          <w:color w:val="404040"/>
          <w:sz w:val="27"/>
          <w:szCs w:val="27"/>
        </w:rPr>
        <w:t>Hugo</w:t>
      </w:r>
      <w:proofErr w:type="gramEnd"/>
      <w:r w:rsidRPr="005276FD">
        <w:rPr>
          <w:rFonts w:ascii="Arial" w:eastAsia="Times New Roman" w:hAnsi="Arial" w:cs="Arial"/>
          <w:color w:val="404040"/>
          <w:sz w:val="27"/>
          <w:szCs w:val="27"/>
        </w:rPr>
        <w:t xml:space="preserve"> and Napoleon. The café introduced gelato, the Italian version of sorbet, to the French public. It was served in small porcelain bowls resembling egg cups. Procopio became known as the </w:t>
      </w:r>
      <w:r>
        <w:rPr>
          <w:rFonts w:ascii="Arial" w:eastAsia="Times New Roman" w:hAnsi="Arial" w:cs="Arial"/>
          <w:color w:val="404040"/>
          <w:sz w:val="27"/>
          <w:szCs w:val="27"/>
        </w:rPr>
        <w:t>“</w:t>
      </w:r>
      <w:r w:rsidRPr="005276FD">
        <w:rPr>
          <w:rFonts w:ascii="Arial" w:eastAsia="Times New Roman" w:hAnsi="Arial" w:cs="Arial"/>
          <w:color w:val="404040"/>
          <w:sz w:val="27"/>
          <w:szCs w:val="27"/>
        </w:rPr>
        <w:t>Father of Italian Gelato.</w:t>
      </w:r>
      <w:r>
        <w:rPr>
          <w:rFonts w:ascii="Arial" w:eastAsia="Times New Roman" w:hAnsi="Arial" w:cs="Arial"/>
          <w:color w:val="404040"/>
          <w:sz w:val="27"/>
          <w:szCs w:val="27"/>
        </w:rPr>
        <w:t>”</w:t>
      </w:r>
    </w:p>
    <w:p w14:paraId="44FA2435" w14:textId="73D4E46F" w:rsidR="005276FD" w:rsidRDefault="005276FD" w:rsidP="005276FD">
      <w:pPr>
        <w:shd w:val="clear" w:color="auto" w:fill="FFFFFF"/>
        <w:spacing w:before="100" w:beforeAutospacing="1" w:after="36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 xml:space="preserve">Around the same time, the French began experimenting with a frozen dessert called fromage. French confectioner Nicolas Audiger, in his book La </w:t>
      </w:r>
      <w:r>
        <w:rPr>
          <w:rFonts w:ascii="Arial" w:eastAsia="Times New Roman" w:hAnsi="Arial" w:cs="Arial"/>
          <w:color w:val="404040"/>
          <w:sz w:val="27"/>
          <w:szCs w:val="27"/>
        </w:rPr>
        <w:t>M</w:t>
      </w:r>
      <w:r w:rsidRPr="005276FD">
        <w:rPr>
          <w:rFonts w:ascii="Arial" w:eastAsia="Times New Roman" w:hAnsi="Arial" w:cs="Arial"/>
          <w:color w:val="404040"/>
          <w:sz w:val="27"/>
          <w:szCs w:val="27"/>
        </w:rPr>
        <w:t xml:space="preserve">aison </w:t>
      </w:r>
      <w:r>
        <w:rPr>
          <w:rFonts w:ascii="Arial" w:eastAsia="Times New Roman" w:hAnsi="Arial" w:cs="Arial"/>
          <w:color w:val="404040"/>
          <w:sz w:val="27"/>
          <w:szCs w:val="27"/>
        </w:rPr>
        <w:t>R</w:t>
      </w:r>
      <w:r w:rsidRPr="005276FD">
        <w:rPr>
          <w:rFonts w:ascii="Arial" w:eastAsia="Times New Roman" w:hAnsi="Arial" w:cs="Arial"/>
          <w:color w:val="404040"/>
          <w:sz w:val="27"/>
          <w:szCs w:val="27"/>
        </w:rPr>
        <w:t xml:space="preserve">eglée, describes several fromage recipes made from ices flavored with fruit. One early recipe includes cream, </w:t>
      </w:r>
      <w:proofErr w:type="gramStart"/>
      <w:r w:rsidRPr="005276FD">
        <w:rPr>
          <w:rFonts w:ascii="Arial" w:eastAsia="Times New Roman" w:hAnsi="Arial" w:cs="Arial"/>
          <w:color w:val="404040"/>
          <w:sz w:val="27"/>
          <w:szCs w:val="27"/>
        </w:rPr>
        <w:t>sugar</w:t>
      </w:r>
      <w:proofErr w:type="gramEnd"/>
      <w:r w:rsidRPr="005276FD">
        <w:rPr>
          <w:rFonts w:ascii="Arial" w:eastAsia="Times New Roman" w:hAnsi="Arial" w:cs="Arial"/>
          <w:color w:val="404040"/>
          <w:sz w:val="27"/>
          <w:szCs w:val="27"/>
        </w:rPr>
        <w:t xml:space="preserve"> and orange flower water. Audiger also suggests stirring ices during the freezing process to introduce air and create a fluffier texture. Despite the dessert</w:t>
      </w:r>
      <w:r>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s name, fromage was not made from cheese. </w:t>
      </w:r>
      <w:proofErr w:type="gramStart"/>
      <w:r w:rsidRPr="005276FD">
        <w:rPr>
          <w:rFonts w:ascii="Arial" w:eastAsia="Times New Roman" w:hAnsi="Arial" w:cs="Arial"/>
          <w:color w:val="404040"/>
          <w:sz w:val="27"/>
          <w:szCs w:val="27"/>
        </w:rPr>
        <w:t>It</w:t>
      </w:r>
      <w:r>
        <w:rPr>
          <w:rFonts w:ascii="Arial" w:eastAsia="Times New Roman" w:hAnsi="Arial" w:cs="Arial"/>
          <w:color w:val="404040"/>
          <w:sz w:val="27"/>
          <w:szCs w:val="27"/>
        </w:rPr>
        <w:t>’</w:t>
      </w:r>
      <w:r w:rsidRPr="005276FD">
        <w:rPr>
          <w:rFonts w:ascii="Arial" w:eastAsia="Times New Roman" w:hAnsi="Arial" w:cs="Arial"/>
          <w:color w:val="404040"/>
          <w:sz w:val="27"/>
          <w:szCs w:val="27"/>
        </w:rPr>
        <w:t>s</w:t>
      </w:r>
      <w:proofErr w:type="gramEnd"/>
      <w:r w:rsidRPr="005276FD">
        <w:rPr>
          <w:rFonts w:ascii="Arial" w:eastAsia="Times New Roman" w:hAnsi="Arial" w:cs="Arial"/>
          <w:color w:val="404040"/>
          <w:sz w:val="27"/>
          <w:szCs w:val="27"/>
        </w:rPr>
        <w:t xml:space="preserve"> not completely clear why they called it fromage. The word may refer to the cheese molds that were used to freeze the ice cream, or it may simply be a lax French term for any compressed or molded edible substance. Whatever the reason, during the 18th century frozen fromage became quite popular throughout France.</w:t>
      </w:r>
    </w:p>
    <w:p w14:paraId="4B4BD953" w14:textId="30950EA5" w:rsidR="005276FD" w:rsidRPr="005276FD" w:rsidRDefault="00400D29" w:rsidP="00400D29">
      <w:pPr>
        <w:shd w:val="clear" w:color="auto" w:fill="FFFFFF"/>
        <w:spacing w:before="100" w:beforeAutospacing="1" w:after="360" w:line="240" w:lineRule="auto"/>
        <w:rPr>
          <w:rFonts w:ascii="Arial" w:eastAsia="Times New Roman" w:hAnsi="Arial" w:cs="Arial"/>
          <w:color w:val="404040"/>
          <w:sz w:val="27"/>
          <w:szCs w:val="27"/>
        </w:rPr>
      </w:pPr>
      <w:r>
        <w:rPr>
          <w:rFonts w:ascii="Arial" w:eastAsia="Times New Roman" w:hAnsi="Arial" w:cs="Arial"/>
          <w:noProof/>
          <w:color w:val="404040"/>
          <w:sz w:val="27"/>
          <w:szCs w:val="27"/>
        </w:rPr>
        <w:lastRenderedPageBreak/>
        <mc:AlternateContent>
          <mc:Choice Requires="wpg">
            <w:drawing>
              <wp:inline distT="0" distB="0" distL="0" distR="0" wp14:anchorId="71E8D904" wp14:editId="73DB53B7">
                <wp:extent cx="755650" cy="774700"/>
                <wp:effectExtent l="0" t="0" r="6350" b="6350"/>
                <wp:docPr id="26" name="Group 26"/>
                <wp:cNvGraphicFramePr/>
                <a:graphic xmlns:a="http://schemas.openxmlformats.org/drawingml/2006/main">
                  <a:graphicData uri="http://schemas.microsoft.com/office/word/2010/wordprocessingGroup">
                    <wpg:wgp>
                      <wpg:cNvGrpSpPr/>
                      <wpg:grpSpPr>
                        <a:xfrm>
                          <a:off x="0" y="0"/>
                          <a:ext cx="755650" cy="774700"/>
                          <a:chOff x="0" y="0"/>
                          <a:chExt cx="3860800" cy="4153535"/>
                        </a:xfrm>
                      </wpg:grpSpPr>
                      <pic:pic xmlns:pic="http://schemas.openxmlformats.org/drawingml/2006/picture">
                        <pic:nvPicPr>
                          <pic:cNvPr id="24" name="Picture 24"/>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860800" cy="3810000"/>
                          </a:xfrm>
                          <a:prstGeom prst="rect">
                            <a:avLst/>
                          </a:prstGeom>
                        </pic:spPr>
                      </pic:pic>
                      <wps:wsp>
                        <wps:cNvPr id="25" name="Text Box 25"/>
                        <wps:cNvSpPr txBox="1"/>
                        <wps:spPr>
                          <a:xfrm>
                            <a:off x="0" y="3810000"/>
                            <a:ext cx="3860800" cy="343535"/>
                          </a:xfrm>
                          <a:prstGeom prst="rect">
                            <a:avLst/>
                          </a:prstGeom>
                          <a:solidFill>
                            <a:prstClr val="white"/>
                          </a:solidFill>
                          <a:ln>
                            <a:noFill/>
                          </a:ln>
                        </wps:spPr>
                        <wps:txbx>
                          <w:txbxContent>
                            <w:p w14:paraId="310C3BB4" w14:textId="77777777" w:rsidR="00400D29" w:rsidRPr="009C31BF" w:rsidRDefault="00400D29" w:rsidP="00400D29">
                              <w:pPr>
                                <w:rPr>
                                  <w:sz w:val="18"/>
                                  <w:szCs w:val="18"/>
                                </w:rPr>
                              </w:pPr>
                              <w:hyperlink r:id="rId15" w:history="1">
                                <w:r w:rsidRPr="009C31BF">
                                  <w:rPr>
                                    <w:rStyle w:val="Hyperlink"/>
                                    <w:sz w:val="18"/>
                                    <w:szCs w:val="18"/>
                                  </w:rPr>
                                  <w:t>This Photo</w:t>
                                </w:r>
                              </w:hyperlink>
                              <w:r w:rsidRPr="009C31BF">
                                <w:rPr>
                                  <w:sz w:val="18"/>
                                  <w:szCs w:val="18"/>
                                </w:rPr>
                                <w:t xml:space="preserve"> by Unknown Author is licensed under </w:t>
                              </w:r>
                              <w:hyperlink r:id="rId16" w:history="1">
                                <w:r w:rsidRPr="009C31B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E8D904" id="Group 26" o:spid="_x0000_s1026" style="width:59.5pt;height:61pt;mso-position-horizontal-relative:char;mso-position-vertical-relative:line" coordsize="38608,41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tswBfAwAABggAAA4AAABkcnMvZTJvRG9jLnhtbJxVbU/bMBD+Pmn/&#10;wfL3kba0lEWEqYOBJiFWDaZ9dh2nsZbYnu02Yb9+j52ktHTaG4hw5zuf7557zr5419YV2QrrpFYZ&#10;HZ+MKBGK61yqdUa/PN68OafEeaZyVmklMvokHH13+frVRWNSMdGlrnJhCYIolzYmo6X3Jk0Sx0tR&#10;M3eijVAwFtrWzEO16yS3rEH0ukomo9FZ0mibG6u5cA6r152RXsb4RSG4/1QUTnhSZRS5+fi18bsK&#10;3+TygqVry0wpeZ8G+48saiYVDt2FumaekY2VR6Fqya12uvAnXNeJLgrJRawB1YxHL6q5tXpjYi3r&#10;tFmbHUyA9gVO/x2W32+Xlsg8o5MzShSr0aN4LIEOcBqzTuFza82DWdp+Yd1pod62sHX4j0pIG2F9&#10;2sEqWk84Fuez2dkM4HOY5vPpfNTDzkv05mgXLz/0+07Pz0bncI4bp+PZKX5DTslwbBKy2yVjJE/x&#10;16ME6QilP7MJu/zGCtoHqf8qRs3st415g4Ya5uVKVtI/RXKidSEptV1KvrSdsgf4dAAc5nAqmUxD&#10;eWFL8Or2sFDTnebfHFH6qmRqLRbOgNeYtgjGoXsS1IMDV5U0N7KqQpeC3JeGGXjBoV+g0/HzWvNN&#10;LZTvBs6KClVq5UppHCU2FfVKgD/2Yz5GqzDsHhwyViof8mOp81Z4XgaxQB6fkXvXxJ0hJv2cZyjB&#10;gW1hx9/w64Anp+fjEX4OeAIMrfO3QtckCMgVOaA5LGXbO9dnM7iAX88JRBFqGARcUG5AD9oRfv80&#10;gw8lMwIphLB7lJgNlHgMw/Net2QSKd+7hRkkvsV63/2w/luo9uBg6TCQh4BNj+bqH/FCi3Ul84Fk&#10;AcirypItw53blNKLvhkHXpUK+CsddnV0CCuY6KGgIPl21cIYxJXOn1C81WgfrgRn+I3EQXfM+SWz&#10;uLOxiHfIf8KnqHSTUd1LlJTa/vjVevBHG2GlpMEbkFH3fcPC+FcfFRr8djydIqyPynQ2n0Cx+5bV&#10;vkVt6iuNkjEFyC6Kwd9Xg1hYXX/Fc7UIp8LEFMfZGfWDeOW7lwnPHReLRXTqbpU79WBwF40jaQPA&#10;j+1XZk1PZ4/G3uuBUkes7nw7uBcbrwsZKf+Mao876B2l+NhAOnjN9vXo9fx8X/4EAAD//wMAUEsD&#10;BAoAAAAAAAAAIQA723b4FD0AABQ9AAAVAAAAZHJzL21lZGlhL2ltYWdlMS5qcGVn/9j/4AAQSkZJ&#10;RgABAQEA3ADcAAD/2wBDAAIBAQEBAQIBAQECAgICAgQDAgICAgUEBAMEBgUGBgYFBgYGBwkIBgcJ&#10;BwYGCAsICQoKCgoKBggLDAsKDAkKCgr/wAALCACrALY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zjrXk/7Xv7Y/wAH/wBi/wCH&#10;Fn49+K9/I9xrWt22ieFfD9iyG913VLhtsNpbq7KCx5ZmYhURWZiAtfFvxJ/4KUftS/Gn4ieH/g1f&#10;fs0/EL4YaX4qsdW/sVtMuvL1jVJYLOdxu+1QW4ghiMTSSAXFrNmS1USqztGflD/hpX9vP/glPczf&#10;ET9qH9sjWvGkniHULNPDOkMuozWizC5Qm01Ca+ubqC0gaEXCsbeKW5by9yzqImY/dP7Mv/Be/wDZ&#10;i+MNzoy/Gbw7dfDLT/EV1a2Wg+LNd1JJdCvb6eB54rUX22NFaSKN3SQjyTxG0iTkwD7vRg6hx3pa&#10;KKQsKWud+JXxc+FnwY8ON4y+MHxJ0Dwpo6SrE+reJNYgsbVZGztQyzMqhjg4GcnFeY+Af+Cln/BP&#10;n4q/Eqx+Dvwx/bS+GPiLxRqk7w6bouh+NLO7mu5VUs0cQikYSPtVjtUk4BOOK9woooooozXM/Ej4&#10;yfCr4PaWms/FD4g6ToVvNu+znUr5I2uGHVYkJ3StyPlQFjnpXzD8df8Ags5+zP8AB1fNikVrVo8w&#10;614o1SPRbCZuPkRpg07tz0EP86+Gfjx/wdd/Bq01a48N/Cn4jx3IhlhLXnhfwDc3Mi8N5iI2oSwr&#10;KvH+sWEKoyRuyufB/An/AAc+fF34xuvhfUdT8Vaf/aVwVj1HzIUktoTOYw+20ghHPmRdGJBXgkk5&#10;8j/bG/aF+Ln7ZPifQPi78N/GGseKtZ+Gqm/0Kz8XarfSWeqK/lPNbxpcTlkffbLuCFVlAkhOd6Aa&#10;Gj/8F9/id8Jv7G+EX7Wfwe1pLe1+EviKe8uvEWXu9c1a+86XS47WGApY2FkqraW7NDAjjZO/yyYW&#10;s3wF/wAHA3wm+JWs/BrS/wBpD4EeF9Rs7qTU4PjI1x4NtdQttLjmuESzuNMtZlcTOscME0qSiVuJ&#10;Eg8rea8L+KH7S3xq/wCCmeqfDn4HeIvFmmDVL7wxd/YfDel6SkWmy3kdx5tktjb4FtZzLAoWWOR4&#10;rZIQ58zc7LX6NfsQ/trf8FXvhp+wp4z+LGr/ALVOk+IPFHwW1z/hHdS+D+rWGl3dvPZ2KWsk32S/&#10;soCbgw2EplZkmlYGBgVO9GH198H/APgrt+0v8QNJtpNb+HnhqG+2br6DT/Cer3CQgxLIu1klLSH7&#10;3RBuXYy/eCnevv8Agql+0YGk0GT4JNZ6lJcXC2qt4O1qPzFUKEVPMiKtlmH7wFsjP7pdrEeQftV/&#10;tR/8Fs/F3wmksv2VfBniXQfEWoXFu9nrWoR+HJ7eyUSKXjdFSSUo8ZZQwhZ9wX/Vj5zBH+2PpXgP&#10;4eTfHvxN+0/8fbf4teD7FdWvvhL8QNZtbOO6uoLZLmXSprO3QW00VxA5hW4SMKhfzN0c0ZVMS4/4&#10;Og7nxx8PNN8ffDL4ENYi70U6jqGnz+Gdc1STTYhtV2lna2sLRlSRljZ0naMsQN4ypPxr/wAFZf8A&#10;go5+0P8AtLeA/hj+0p+09+zZ468M6J8MvGFtrPguTUvhR/Yfh/xJNc+VJ9nnbUdWuWvi1tCw8mKI&#10;MEkn3YUE15d8ff8Agvr8KviT4euvCX7P/wCzp4f8FX81wi+Hbrwl8P8ASbK7s7qOYT2N2lxHAs0c&#10;kVykUm2Nhkn7zcrX9R3h64v7rRbS41RNtzJaxtcKO0hUbh+eauUUUVBqGo2Wl2U2paheRwW9vG0l&#10;xNNIFSNAMlmJ4AA5JPAFfA37Sv8AwWC8L/EPQNeg/YX+JWhar4V8MwsfHHxisbiC80/TR9m86SCx&#10;OWjkuIo3ileaRJIIwQgSZyyxfgX+2l/wW3+MXxX+JupaZ+zd4gNhb3F9KkfxE8RTSXmsaim9wpWW&#10;7Ui0hYNhUCAoO8Yyq+Lfs6fsQ/8ABRH9uvxPa/GHwv4P1zXrO6uC0nxA8aa3BaWK4n2SFb7U5Uhd&#10;1cn5VZmBPAzxX154b/4IRfGjwi2uXP7Uv7W3w58K3Vvo7vqG1n1K4sp1ciLYbWLyyxEiDYzqSHLL&#10;nbgfSXwW/wCCMf7Ifgy1m+IOq/tTar4uWzMQNj4L03T9PiS4cGSRoTcXMrSjzGUqpjLbgOASRXv/&#10;AIi+Av7MGkeJbPQNA/Z78das2gawViht7G4OnXskh2zTeZb2kKlSshTcJkAwRmMAVl6R+wl4P+F/&#10;xon/AGpfjR+ydrjeF/GHhq+03UtH1vwtJq1t4ZmiheayT7PIbiZoI0Z4RMFZUYhsquWj/M/4H/8A&#10;BHLxd+1P8b/iZ4+8SaJrmh/CvRdWe687w34eNteMsc8Ila2h+yyHyIbe4lkyqAStGqAbmBX75+CX&#10;/BAHxh8M/H3gH4oaV/wU38Ra94B8N2LW+k6Dp1rceH9T/s+cxSDTxqFpJNvt3aKPzDEqF1PyuhdW&#10;rhf22P2cvhV+yNY+O9f07WvEUfh/xRdfbH8NeHblrW6X7VpZtrya4vLk3DTPcsSWLWYVH3DOSXrJ&#10;/Yg+KelzeFtOhPhDxR441DQLoW2jx+KvF2qeKrs2NtHGkNt/ZoMdmdse1cR2IdMFVkOQw+3PAHjL&#10;4p+EvA02u+MPh9a/D3T7iOaTU5vFviLTvCvmyOvVoLp7fcrb858tVDRZGeVbG1D9oL4UaVocXjHx&#10;t+2v8D9PhkjkkupB8TJL/wAkBopWEbWVtIo5UrzIT+84AJKn5P8A+Cgn/BP2f9uK00/9uP8AZc/a&#10;tsPiJbWv2Ky1zR/gbobeLdek/elY7mSxeW0eNUcMC+VZVkPy7MkehfHb9qX9rr9obxl4p8Y/HH9k&#10;f4kaFpug+IvCdrovg/xl4buPBtlqOgWlxcyXsf8AaE85hiluo7wwbRPJJOdsQgAcxj5x8A/tP2Px&#10;2/4Jx6p/wR8/bKm0PSbDwm19qHhvxLqd1ea1rWiYmnvtOmRLQ7po4rZ5oTsiYJEpR0i5VfkDXv2U&#10;/g74e/4Js/Df9sb4O69D/wAJt4f+L+v+GPEWraTdXSSaji1e/wBEvTFK4No3+iTbQEQsjISC6mv6&#10;3f2P/jUP2kf2Uvhr+0ILRbdvHHgPSddkgjztie6s4p2QbucBnI554r0aiiivzj/4OFP+Cm37TH/B&#10;NDwF8PvE3wk8B6bqHg3xw2taF4w1u80Se6m0q7e3hFg0TrMkcbYa7lCyK4kNsFAA3Efm1/wb7ftO&#10;f8E7/wBqnxboP/BPr9sX4BeCbu4k8BJoum61rcMcVr4n1aHULuSD93uXzLt7GeKFZWUyEWKIG+ZF&#10;P1p/wVN+H3/Buf8A8EZtK0fXPHn/AATr8G+LvHPiRjJoPgKyH2iR4IyA91cLdyvFbW4PyhijGR8h&#10;VbZIU+BtT/4OAv2KtAnj034Wf8E5PDtnpNrI0FrpviTxtr2uwwQKTEi20ctxBFbQ+XsxAiKiqhGB&#10;uCrn6X/wX2+Jfi/X7fxJ8Mf2UfhX4USOSNLhdN+G8F7L/q8sFkvLmZ4y7OdpVSSGOM4r1zT/APgr&#10;L+1V4jsV8d+APGt1oej2NqqyaXo3h3wrDOXOFGBcadcXGwsC6v5hUrhiwyQvO6x/wUD/AOCn3xf/&#10;AGpfD/ww1n9vT4r+BfBd/DLFfLbrZQ6lJdwWokMNvLbWkcKs4bzPmVY1jhdg0jFIzz/wn/aJ/wCC&#10;9Hh/4u+F7b4Zf8FAvFnjfRPEHi6bw/4O1DUNWt9UsfEdzbW8lzqUMKXPzXkFuy+Sb1P3TZRo22Sx&#10;GvVPA/8AwXA/4LreF/iFomgSeB/Anjy01zU209ofEGhWum22pqEtBEFn8yCSMTC+tEjZ4hFJJc7I&#10;zIchd/T/APgvz8GtR8RaP4S8V/8ABOjxf4O1TxDeXdhJpngH4jW0dnbagshhmJtZ4PJt5I96ylmC&#10;jayS/MsjZ2vGH7SemfFLU11PxN+y1oeqalbMrWupfEjxxe6tIg2O2yS10qLTrafKlsiSTad8nDA4&#10;G7oHxu+O/iPwtN4ZPxcv/Bfhe4a3j/4RX4Z6fZ+FbOC3R0jkeF9OjiuoTlZcedcyLjy8qeHMfhv9&#10;mP4T3Nvc6pbfDzw79qdmuY9Y8RK0ksduIvtAjJuHaSQsZGyr7sY4wQQ3gX7TmoxaZot54Xmsbqwa&#10;8RrCzuLqN4YHjaFVmcANxlYshmGCcAHlq+cP+CeP7T//AAUE+I3jzxH+xP8As1+FvCfiHwNNdajd&#10;ahp3jHwfFeQ6NZvMxL/abdYpss2Aiq+GYjaoAwPc/j//AMFO/wDgo14O+PGnf8E79C/ZZ+Fvj7xR&#10;OY9M0KHwz4Pvre9uJGiMYjYx3IWRwoEsrEsiYYOyqrqv6J/s+/8ABsR8E9Y+NWg/tg/tefErxDce&#10;KI9Mhkm+H/gu+bSdM0yZrfElo13BIbm5VHeQGSKS3WT+4EJQ/ln4j+FOo/s3/Br9sH9lu98IXFrp&#10;nhD9obw9qfgdrmGRlg0+LWtT0jz/ALSSN/7qaGEtuZhufcMnI/oY/wCCPDvJ/wAEpf2cXkBDf8KT&#10;8Nfe/wCwbBX0hRRRXO/FH4W/DL4x+D7jwJ8Xfh1oPirQ7h0e40bxJo8N9aSsjBkZoZlZGKsAQSOC&#10;Miv5MP8AgnL+zr8Avit4c8ZeLvFnwcvPF2qW3xKXSNa0vTpoYH0vS7sSfYtUswZIDFLFfQ/Zs+fG&#10;jtfQxgbgM/cv7bH/AAQE+Hv7evidfH/wO/aesfC/joWsekWPhXx00mnrey20exIYIJ4I2kTaqRi5&#10;t5LmNyu4F/mI/M/9qT/ghh/wVb/Y1urfWPjF+yF4guNLlJP9veFzFrOnxopwWuJbJ5BapjnM/l8c&#10;+tea/s5+N4ovFFvouoeHbfWJJtQZbjTWtU33q7RhFdC0pcvGuNikEooO4sAP0O/Zm/YW+J/xv8I6&#10;XqlxaWPhnW1ldryx1DR1nhtYy3lPPmOW3hbJjt2YQSMAJHbZhePrzwd/wSf8E+LvhXN4d+Nv7RjX&#10;15Lb+Yun6HY2oURRKjBUEks7yBFjfgbmKlVZkK15X4h/4I8f8FBtS/ar8ZfFT9kT9sLwfqGq+G4d&#10;Q0XwhpPiye50vV/C9iWaCK502O1gNvH5kcOVm2ZeFzLhpFWUfA3/AAUe8Vft9/sieL9D+Cv7RGq+&#10;D7eSz+Htv4fh0PwvFNeWN7aRwbTd3Dz/ADC9y0WXUg5iQgKiqG1f+CfPxG/ZRtNSXxL+0d8aI4/i&#10;jrFkXm1PxloksixRSDzIWW785TNI4eNy7fvW+ZQWUIa+/fhv8A/Gnijwvb6j8PPFfhHxtHDIXWbR&#10;rxrZ5UaFEjdYZWlKSMwwsZfJBQbj82Ol+Evhq51eeL4e61o5s9dtWmmurHWlK/Zoo53dmOXMcqHc&#10;MsoZGABEhBxXaXfwY8d+G/EVlf6Z4vTdfzxweH4Y8pNdubS3do41BAwyeaRtLKPuglnweJ+MP7Bj&#10;fFHRpviT+198UtH+BPgfWfMlbxX8QL5NPu7iBJ2L2+naRcFbjzmhUKFdICFkjws23yjU8H/tvfss&#10;fsifDtv2S/8AgkF8AJLHTrua0m8XfHDxlpYm1TWGZo/MvIopYurJ5jrJKI4ojHII7UfKa+WvA/7E&#10;3x7/AG3v239S+BXwTg0+68WRfA4XusahrHiSXFql5qsltcagszbWaUR3pdlUKXDyAq5dg39PllbL&#10;Z6ZDZozFYoVRWbqcDHPvX87P/BT268R+EP2jP2sLXU7pDHcWOnXtvG0guEhWL4i6LLCQjnAyL1yy&#10;HAJ44Byf21/4JbeFpPBH/BNj4A+E5ZNzWHwZ8NRM3lBMn+zLcngE4/M17zRRRTJ13JjFfx0fsqeD&#10;v26v2ZPjL8RviV8Dvhpf6t4c07xdqPhL4nW8vhm31G2ijjuGZfNhukaNWMkbeSXADTRbBuOVP6jf&#10;8ELf28LL9pj48WvwN8YaFocc3hvwDqEXjiOOxezs9Y1iLV41trq3sJCpgElszG4jEUStLHGSiliK&#10;/WjTfgl8M/F9heWnw+1TxR4HuFUR2dx4L1+ayhtW24Eq2gJs3YY6TQSA9SpBrzH44f8ABLHQfi/p&#10;V9/bWqfDvxpqV/dK8msfFr4O6fqF7FD0MMV1o76VOnHG9nkbGQdwOBwMf/BMP4seD/BsvhzwR4R0&#10;eyvWk3y634V+NOt2jOQpAaKy1ux1iGJ8YX/W4IVAWAVQMHS/2UP21fhxPptvZR/GTXmtZiZruWb4&#10;f6mk0eUZYZCw0mQopTKlQHyzZJ4x1X7Q/wAO/wBqrxD443an4Wt77TQsM1vaah8DU1u1ErxqkhIg&#10;8RsPlbkfulZGGQzKM15b8S/+Cel9+0nfzah41+Afw5b7MDZw/wBofslwi4e3DOWUyz6ujZIkVQ0R&#10;VCA/y85FXwz/AMERf2ZPD+tWmp3X7AdjrsVvDJAkdv4Os4YEVnLYWHUPE7rEnJG2OJVJO4jODXuG&#10;mfsR+HPC+iJdeD/2ck8BiEIbaK48W2iPwmDEQlrqKIhAwRuYN056jn/ieNJ+H+l/8LFk+FHhFm0K&#10;Fp9Qjuzf6vcsHQkolxFJaxon8B/cuAFACvhRXwf+3H/wVB/ai+EemX/hb4L+MLPwXPrsMIsZfCvh&#10;+10+RLmbC4M3kFwqRrK3mSFmLJGDgblb8g9a8R+MPip8ULuT4p/FTXPGeoSXjMt94i1a+u7iSGKM&#10;EXcstyynDM3BYchSQVABf7H/AGV7DR9A8Nr4QnhubfVJrewjjgmt2jWQCZZCwB3eapElqxViHH2h&#10;jtA4X9Mf+Df/APZ58Z6h+3B8eP2yde8E/Y/DreE/D/g3wJq0TP8AZ7qJYxeX8cBckyosotd0hJw5&#10;aMEFHVf1qbhOTX88f/BXI6e37U/7Q0VrhZLq3jtbpLi4VRcNF4r8M3QRfMAGAqgnazZ2t93kV+6f&#10;7GWjr4c/ZE+Ffh5Zmk+w/DfQ7fzG25bZYQrn5SVzx2JHoSOT6XRRRTXGa/nb/wCCmPwZ/wCChX7P&#10;/wDwVp+KvwI/Ys0yS+8C/HbxF4c1zWjb2aMmnlXfUZoJGIHkg3Ud1OJMgKrfK6nfj9OvhB8NvCvh&#10;zURr+ieFrXS7q8Zp7yNNKW3N3vkG8zkoHdw2Nu5yCgABOHY/RXwbh1n/AISO4tdYvJrh4Yc/vofL&#10;SWNpD5ZUrwcIB04wOCQcj2FCCgxS0mxfSjYuMYpCEHBFeZ/tHftcfA39l3QW1b4oeLo4blo1a30e&#10;zHm3k+7ftKxjkAmNwGbapKlQS2Afz5+JP/Ba34t3XjXWLyH4VW48KW99bx2MdjazS3X2d5Y4DukM&#10;irIzMzSBljG1Fwy5wW5P4lf8FOf2S/ip4T0218TfEa48NjUpo4lt/Oa4lu7cfuJAkMUTSTS+fJEg&#10;RInOZQFDlHSvgL/gol4O8WfEnxX4rufDd3qmrWNjuv7i+0zR5pF0vTVkdJbiYeUCitK3lDcAFd1X&#10;htoH5wfCjxjqdl8T18QaZYfb1tY5isN5bh1RJMx/vFGWONx5LDB6FQcH70/ZLum024uPE934wlnW&#10;3s5bmO7hVZJJWmhDylHjkbDgGF1yVPyOMAqa/oI/4I8WdpF+wZ4X1O31K2vH1DVtammubaVJA7Lq&#10;lzAAXUAMypCinjIK45xmvp98leK/m+/4Lbi8m+PH7TF41rIs2l6hImnzWjqrSxSTaVcF/u7iVeCR&#10;ODgBSSAcE/0N/BXTW0b4QeFdHaB42tfDdjCY5F2su23RcEYGCMV09GaKKRmI6V+RP/BQT42eGvDf&#10;/BSHxr4o8JWcWuf2Ivh/T9e0241oQoL5bd51SPazGCVUEPzOFjk8zZIqrtmr6E+Cfx2+D3irRrOx&#10;0nW4Y72602Oe40uaK2i1CDcjKryxxkiNi0bfOpMMilgrMMV9H/Dmxtrm6fxJY3Mjw6hFHkzxYUkx&#10;KH8tgQzDcCcDnpzxivYLWZJ7aOZAwDKCAykEceh6VJRRWb4v0GXxR4V1Lw5b+Ib7SJNQ0+a2j1bS&#10;5EW5smdComhLqyiRCdyllYBgMgjivxQ/bZ/Y/wDHP7G2sy+FrP8Abt1r4gW6X6avLBf6DGfEyxwz&#10;JvW6uI0lj1KNpJbZbkrHYttliM91Gjkv80an8Hfi7+0dq3hDSLP4T+NLbxJeSR3Ph7wLqHhGWzut&#10;TjzB5l+t81uIzamJWf7RDcPa2qOi73eSaa6+s/D37AGl/sy/DUeL/E2u6NeeOorFIrM6fFIlloE0&#10;abkj05Lhzks/lpLeSL5rmWfyxBHI0FfnB+3Nqmr6dND4tj+IkduupWl7cyWMc7QzuI5dyhkRh5ie&#10;c9wcMCqvDkk7Qh+J/DSXHir4zTaZbGO3hm1OeKWS1dHnMiu2D87ltvzKOSFYgkfNk19zfBLw+vgz&#10;xBpOlatZy5lnt55NPZQzGLzAEigjMgeVF8+e3dyVhidFDlW8vf8A0Mf8Ecrt9S/4J7eCdYe2aH7b&#10;f65NHbtcGYxIdZvQqGQgeZhQBvx82N2WJLH6db7tfzu/8HAthpWm/tCfFuy062jt77XtQtIrxEnj&#10;y0Men6lcrIR8xXe0L5DYLYXaAQSP6F9AUx6Naxk/dtYx/wCOirbMFGSa82+NH7YH7KP7O8qwfH39&#10;pvwB4JkZdyw+KvGFlp7uMkDCzyqTyD0HY151J/wV9/4JfR28d6v7efwtmt5ZpIYry28X20sEkkaq&#10;8iLIjFCyqyswByoZScAivSPgb+17+y7+01c6tY/s8/tA+D/G1xoPk/25a+GdfgvJdP8AN3eV5yRs&#10;WiD7H27gN21sZwa9CvJ4ba3a4uJFSONSzuzYCgdST2FfhB8dvhiNXudB/ai8K6xD/bvxs1vx1ceI&#10;Ptcge31qHR9fns7MrLsdoLg2XlJHOIZItreXLEyuk1v8+Wun/EH4A/tDSeGH1PxRoetXUcrR+F9c&#10;Z01OK4jbzvtqW5YAhmhEC3do8seZztkYhgPtH4M/8FJP2jPg94csbWwutN1K3vpvtNzZ69p/21bf&#10;bJmSK2aKW3uWb5smSeedlbt/DX098N/+C3Hhe+dk8Sfs63UmkpZefbX3hDxZbXThFALmWHUksPKC&#10;jJIWSUgDv29f+Hv/AAVn/ZN+IV0tjb6f8RrGTpJPN8K9aurJPl3ZN9ZW09njbzkTEYB5rpX/AOCn&#10;H/BO611OPQ9Y/bc+Fml6hMuY9N1rxzY2Nz+MNxKkgPsVzXYTfta/svL4SuPHEX7Q3gu50e3dY5NQ&#10;sfE1rcRmR3CJGvlu2+RnZUVFyzsyqoJIB+Mf2j/+Ci3xY+O/hTVPEf7PuuRfD/4O6XMbbXPi3rFr&#10;M0moS70H2bT44JY5Z5/lniaC3cPG5zPc2UlvLay9B+xN+wT4e0W5j/aT/aJ0ubR7CKaG68P6H4ru&#10;Y/t1w0ayLHqWsSeXEizESsI7GJI7a2X7sau7ge9fEv8Aav8A2Z7/AM7wpo37SPw9vL29h+zx6bD4&#10;wsXmO5lU/KJs8K2cdSOx4r4y/bG+JXwh0/w1qfhbx98V/Dug6hNb7dN1DXJvs4Qeb5mDJLhGYMIs&#10;AOSw42HgH8bP29fin+xFfeOXU/FGbXodNlJNj4e8PyzGe5Ekrg+fcmKJIi8jMW3Mw3BVRgAR8saZ&#10;+0JL4YvLPwX+yr8G7fQb7UnEtvr2pSjVtbuZGEqE5ZUt4VKNIu0Q7ljYku2dx9Z/ZS+BHxR+Nt7f&#10;eKLjxTql9eSrCnibxNd6mr3WnQvLCcwcsbp2DLtYNhOGJ+TYf6vf+Ccng3Tfh9+wH8FPB2kOzQWP&#10;wp0BFkfG6Vjp8LM7YAyzMWYnHJJJ5NezyHCE5r8Dv+CmH7O37Rf7Y/7a/wAXPhL8B/2f/EHiy7uv&#10;H2lzw+JLPXLKHT7eztbPWbS6jubiWUNaMst2iLbsmZRbvIhx1+v/ANpf/gpB+138HvjLH4N+KP7R&#10;Hwb+D/h/WNQtbTSdHl0G51bWLW0ns5Hjum1CSdbXzjcWt7H5TWpRRb/MfmDDyXxb8cv2K/HUl94Z&#10;/an/AOCwnjbx826U6tpK+NLKw0s7DEro9vp01rCYw8iArLCcBsEZya878M/tU/8ABvT+zB4PuPEf&#10;w603wzJ9ovpUv7hp4L66uZjGfkdLeLztrFVOZNqZU7N2Gx5v49/4OF/2S9K8Uw+F/wBlj9he18XT&#10;NcNbsttZy+U7TxtGlvGLoOZZGx8jeQRhABE4Ax6z/wAEj/gf/wAFPv2hv2zvEX7YfxP/AGL1+Afg&#10;/UPh7faZZzTaXHpmoanfTajY3CieOTZczDZFKwkMMcSnIUDdz+gv/BQ7/gs9/wAE9f2ALi++Fn7Q&#10;3xt+z+Kp9IaT/hHdG0m51C4txLC5g+0GCN1tvNx8nmlSwO4DaCw+F/h9p0Hjj/gm9+xZ8SPC1xoM&#10;4ur7xG41AXy3BsDfXzXL2/7slWkQI8csZIZJIyMqy4r6l1z4J/CX47fD6H4bfGX4ZWPiXR5dVV5o&#10;9Y043DQXCB4vOgc/vIZdyNtmRgV8tQh5ZRxeq/8ABHDQ9cmg8Vfss/tMX2h6lHM02n6T8RtEHiSw&#10;tmI2v5c4mttR3ZCvumup1BA+VgMDyjxJ/wAEsf25vhhcx2Tfs+2PjTS43uBNqXw/+IVpNNLDJCEA&#10;Wx1dNPSIlssUFzKBk4JOK5uH4dfGbwZ4av8A4e67+zF8VNHZtAe3gk1L4P6perHdu255TcaVFeW6&#10;qkaRoG80j5n/AA4vxz8e/A/wntfEnjvWvjAvh/w/Z63a2P8AxUGsS2S/aobW18yzEcqh/O2+RN5A&#10;iaQI3nMoUM9eS/Fj4l2Hirw94c8T6fcWHxAsXvriP+zPDWs2Oo6hNHcRlJFub23mljs4HVF/0OOS&#10;XeWljlmvI5FhTuPDngb48aodP+LnjTwhr0X2jwrHLY6HqXhi0NnYtFhRtihhAaRT8rOGxycEDDCb&#10;4o/GrW/AfhwXfiX4l2XhdZLqJbi51DWodJVVBUjAMkffHHzZGX44xhax8XvA/wAUte0/S/h7+0NH&#10;4okFy1w+k+D/ABNJ4huARvSNfs2mG4k+bcMoqcnk4615x4g/ZE+LPxNt30Tw78IfHmpahq2tPb3P&#10;2rwhPpbtcSSy4CR6vJp7szMq5VAxDBlONxx85/Ej/gmp4n1bxVq0vxbsrPwjq2m6hapr0Ws60Lht&#10;MhmMxVbjT4VjukkZo2VWR3DFWVQ3OO//AGYv2EPAPiLxdfeEpvCFx4kjbwpq+oW0cGhyW9rbT2+k&#10;yXCRSRIySXvl3ElmSDIjDEsbMVeOWT0vQfHHivw74E8Va5JplnP/AMI54TbULi88Nxj+yf7LgaVr&#10;JwTGrmMxNa4BfeHudsrGVG3f0gfB/TZNF+FHhjR5oPJe18O2ULQ5+4VgQFfwxXRsMrivzj/bT/4I&#10;c/Hb9pX9ojxB8Tvg1+3hcfC/w34m8S2+uanpmk+Gbme/E/2RLe6gW5jv4F8iYxrNt2ZWRmOTkY83&#10;0/8A4NIv2QvEXxh8O/EP4/8A7RvxG+IWh6PpE1tqHhXWtSaJb+dnkZXF1HJ58EQMrMYVY5fkOqko&#10;fdNI/wCDaD/givo9gumR/saJcQou1VuvHWut/Fu5xfDdzzzmu00z/gg1/wAEltJeT7P+xhoM0c10&#10;txNa32salcwSShAgdoprlkYhQF5Xpx0r3v4I/snfsx/s26WujfAL9nzwZ4Nt487V8NeG7azLZ6lm&#10;iQMx9ySa9BVVUYVa/lS/4LL/AAt+OH/BOf8A4LneIP2mv2jvCl54o8DfETxVdaxoOsXVqkkOp6TN&#10;GiS2UbSDaJbNJY4THlTtSMnCSqT6Z8LP2u/DPjf4l+HtC/Yr8O+KvGHwPh8UQ+KvFHhXSfA8ko8A&#10;6jIHtprqZ44JPs1tOjbJELeWW/exspV43/XD4IeL/B/xH8MaX440HxPa32katZW93oN5Y3yNayBk&#10;jkR0mBMMzh0JVvu5XCqwILe8fBuxi0/XZLSxldhJNII7WSTcYpEYMwwzBpNu44YAKUdCAFIxpfHP&#10;9qz9mr4X6BceAvid40tr+41KaTRJPD+lyCW6nnkt2kNmQhAimeEMyxsyOw4TcxGfhfRPgz/wVC8O&#10;fsweIrL9mPTvF2nLrXxGjufD158QfFGtzaha6PdeIJEtkj065vRcW1vY6bdRvJEWsXZtNAeO7SUg&#10;cb8D/Gfxo/Zp+CuteGfG/wAMT4w+Oy/GhNE8QePtU8EG/wBM0bwt/wAJFY2qIbtkK/Y5be4lnj8i&#10;OGONnlJiWSBt974kfs3eK3/4KNa18GfCH7BPwd+Mn9mzeDb7xdrfjP4W2epXEVhqM0638/26+1iP&#10;+zYYoYLl4IYbO78yVCrY3LVfVvH3/BMPT/gV+0ZJon7Gf7JP/C6fhB4y8VWPh7wFN8OtKkuZNH07&#10;UVggvrmx3LMymOQM7q8SMeQUBGPrb/gmB4L+Bfxh/Z/fxlrHww+Bt/qVvrMkPlfDr4W6bpNvpcfl&#10;ROsDrb6hqUMkp3GbzIbpk2TIpAdGz4T4++JP/BWbWrGPQvC3hDT9F8DR/HaO9fxXo+j29hdf8IxD&#10;4xGkP4eNq+P+XKGXUXv8jzbeSOJRuYyHhfiF4H+KY8Z+JviV8TtNurjw0nia51TR76DXJY9Ok8Oz&#10;6O8cWmf2QzmEzyXrtdXFxNCuZrfzA8wlCxfDfxj+HsWm/tLw+F/D3gG18L+EfEV7dXGi2epG10e3&#10;ukmvX1RIrS3R1mnESzW4aO389ygBIjV128F+zx8AofCeraP4j+KPja48VfZ/AN5evomkzbbWa3a0&#10;e1sQb+NEF3saOWPapdoxZGJZUUAr6L+1N4P+KC/AzTPh1pHi+GPQNUutJ0nVPCd0kDtZ6o+kXGnW&#10;8VncKYlUXfnX0jQTGW4lm2Sw5DzrX9JlhbpaWkdrEPljjVF+gGKmoooooor5Z/4Ky/8ABKT4F/8A&#10;BWn9nOL4H/FzWr7QdS0fUG1Lwn4s0uGOS40u8MTR5KP/AK6Bww8yHchfYuGUqGH8z/i0fGL9if8A&#10;aB1X9gj41Wt1ofhH4V63JF4g8P6d4sXw7J4jYgJ/bMcktvd+Y1w3kTb1hkJtIo4kAOXr9EP+CQfx&#10;I8UeLvh5b+E9N8ZWfgbSNe8TX+pLoH2C9vry1aV/lmnnnv1jdpSh3tFDCMtvMCFyo++D4e/Zl8b+&#10;INC034+ft1avaefCyN4O1rx9p1vZagyw/aLkQxtCt1uQKHYiQAJjBIUEebftd/s7fsb/ABVvvDXw&#10;z/Y1+KfiHw74st9a+y/ETxH4DttT1PW9Z8P3Ns/n2CalJ5kvmO6QmN/NcQIJtoGSDd+H/wACv+C0&#10;fhjw18H/AAR4p+JV14om1S3166+JV1deLptMt7iV0ge2tpbh7K+ksYhGgijWOAnzPtBYo0isfQf2&#10;TPiT+0H8C/gF+yv8P4vgVZ+DNU+JPjrW9F+Kem6l4Wu0uLBodN1i4iueREVL3FlajzplxLHKu0De&#10;pFDTv25f2+PhH+z5+1d8Zfjb4m+E/iS4+AN1daV4fj0PwFqOkLqN5b6bZagZ7nztUnBgZL0RhUZC&#10;DEXMm1sL9G/sDftFap+1J8Irj4la949+G+v3X9pNA/8Awry8gnWxxGh8m7MF7expcZYvtSdwI3jO&#10;ck18w/Bz/grz+098YPF3wj8Ex/s46bptz4r8YXUPirUh50mnXOk3GiavqOjLpszMu+4kfTpbe4LA&#10;iGawuFKYmhYY2l/tJ/8ABTL4jfCTUPE0Wh6xqGpR6X4F1vUre8+FJ8P3WkX9xrD/APCSeHLKDUW2&#10;6gYdLjcJzJMHk+WZ3kiWPD1W4/au8deA9Hute8ea14F1+6+NGraj4Tm+1JG1rocQ1iTSoLyzs5Fj&#10;urJB9gSexZlYxyjc8Uqbk+C/iV8PvifH4CtNI8RajJ4muf7cg3tceIF0+xv9XsdGv9Oms4pLiPfc&#10;5a5kkVNy3BihQlAzGNOl8Y+Dhpuq+KNd0/4keH7TR9V8YXfhux8N+D9ai0NLnU7rUZ0uoZJGYzzM&#10;fISRrZ3iW5TTFMcrbYjW/wDAT4YaV8ZvjR8PfDnjzVLxtN0n4tW1rp/h/wAO6oYLKa3l8VaNcWty&#10;5jneGfyobPnasgn83fKIrlGd/wB/gMDAFFFFFFFFFfHP/BdDwv4HvP8Agnf4v8XeLJNM07+y9Z8O&#10;yvr93Zo0llGNdsQSshUtEPmwWHIVm9a+H/2Df2IvBmk+I9Lt7nxZDJ4Xuo1OpTWvmJLf3E0c84Vm&#10;WRwVw4kLRSNkIMHDAr99at+wD8AviL8QPht8ZPC+g6fo9n8O/El3rNrb6foqzQ6xbz6ZdWZtbgSN&#10;vYFrs3GQGzJGoIJ5r5/8S/sm/wDBQn9lT9lP4xW3wguNQ1Dx1fR2TeF/GXhf4kahqGoeI5j4geeS&#10;dtLvbY22lTJp0ghIgMysqhAHEca1758Mv2lPiV8Lf+CZ/jH9pDXbTx94v8XeBvCOsaveaH8RdBm0&#10;3UJr2ztGuBZLnSNMeaAlVVLgWYLhjyxBx5R8Jf8AgrX8T739jHxl8e9R8UfA74t+I/DGreEbO2j+&#10;EOvaqmnmTXbu0tlt7tfs17NBNA9ySVg+0yyBMGCJyIy/Uf8Agt7aab+y03xs8T/svtJqw+N03wxv&#10;fDsOvXS2sl8li9486SXemwXRjVUMTRzWcUgkVl2kAM3TftGf8Fdfhr+wt8Ovhxrv7QPwT0/wprfx&#10;Bvpb7U/Ddj4rtf8AiU6DFPBFcat5jRRm7kjiuLeb7IsYmaNbjH/Hu9cZ+1R/wXj8Bfs1eJPit8Jd&#10;M+A82peLvBGs21l4Cs7XUg9n4ot/sNvfX900iRf6Gllb3KySKd+4TW21ibgKvuX/AAUz+KHxi+En&#10;wHt/E/wK8Nxar4q1fxt4c0LS7ebR2vgiX2pxWk8og+1WqO6QzSsPNnjiHBkZU3Gvk79s74g/tJ+C&#10;9D8Bsvx11DRd0Nzc+P8AWLjTIrM2cscYIhli0m8tLiVUkkkQRWt0DILYbpJARv8AzB+K37UGo/Db&#10;TdPuJL+68WapqHgXT9H8QRzapqEf9sxie8eS5kvY7iCWcSPMsrefbP5giUgK+GHF+Fv2rvG/iDwb&#10;o+leI/EM9xeX2dQ0/wAO6Vf3clqPNkdlhRJDK0CNLJOx3MUBfJCEE19Vfsc2uo/Dz44fCifTJbrU&#10;M/Ezw1FJPGY1W7hOq2pWKNcgBtyLHkg/cCsQxLj+hiiiiiiiiivm3/gr78Gk+O//AATN+NPgB9Rh&#10;tGXwPc6tBPPGWRZdPK6hGCBngvbKM4YDOSrAbT+Kf7Onxn+OH7HOur4S8ORatcTs8V1qfhbV2SNt&#10;OtZHMc17HhA01kWjh/0pf9HcgK0SyqYU/TX9jz/gqj4T1rRY9B8X+F76G3s3MNwizO4tpUAVYkln&#10;ZUbcSBukMCknCrkgH678Iftc/s3+L9Dj160+JWn2Vm0hQXGrk2kPmBgCiyzBY3YFl4Rm+8v94Z9G&#10;stQ0vVbNbzTruG4gkXKTQSB1YeoI4IrLuPh18ObzSZtAufAujS2NxeR3dxZPpkTQy3EciSJMybdp&#10;kWSNHViMhkUgggEcT8T/ANiz9k340aZqGi/FH9njwlrVvq3iNNf1JLzRYt11qqW32Rb92ADNcC3A&#10;hEpO/wAsBc4AFQ/Dn9h39kn4SeFtV8FfDv8AZ68L6bpOuaPJpOsafHpyyR3li7zu9tIH3bo2a5nL&#10;KeCZWznNaGnfsi/su6Pot14dsf2fPB/2G9j8u8tZvD9vIlwv2e0tirh0O8GCwsoznOVtYQchFxl/&#10;GXw+ut3/APaMzxKLGMs0flmVm7jHTaqtHu7gsAeo5/O3/goXosmn3eqPr8jX1pcXBhstIk/0fzvM&#10;ihkARGDNMpjBJ8vDHfgDufyN/ali+Fnh/wAUeKIviP8AtCeGdDhvpUiuNJt7trm+tBAnlQwCygWS&#10;SNysUJLSbE5bIXg1872X7TPw5+GsqeF/2SfAWuajrTSxH/hMvFE4Sd2jVl82OyhYxqRu3AzSSpty&#10;GjIJr70/4ITeDfHPx8/b4+DevfE6fXJYdS8YQ63qGq3k8kcc11pml3l7a20ETZjkiDWsLGQBVRcx&#10;xKQS6/06UUUUUUUUVwv7UHhqTxn+zT8QvB8Vq8zat4H1azWGPG6Qy2cqbRnjJ3Y54r8hf+CdPg34&#10;EftZ/sh+G/BPi/wTa6pY6Nb2Nzb6s11NbXVneLCkIvbG8tz5kNwoXcZYdmE27iysQO18a/8ABM74&#10;5+Gba31D9lHW/Dvxe0W4sZGk0vX9Yg8P+JJFdW+X7dFG9jqJ2qFG+C2JEeZJyzsT87eN/F3jT9lD&#10;VtP/AOF9eCvHXww1KzkjSHUvH3hW4s4b1xs3iPUbUXGnY2lkLC6LMAnQMa6b4LftIfEbX/EzeMvg&#10;X43s/F8enQebBqWg6haavcWvl7ly08IkaIuFyyqy/KgU4PFa3xI/4Kc/tM+GPEEl3Z/EXxNpVxaW&#10;F1JfXMniLUpIvtCttSFbeaZolJZscxMAEyDya6If8Fzv2r9NttHsotfvL77ffXlq1zb/ANnBgI2R&#10;o5T5mnHAZXbGQPuAbcliNyf/AILE/tw6euuaTd+IJJLzSfMNveBtMjinbylkjVlOlny92W+UtuGM&#10;AkZYYPxG/wCCwv7a15pfhm10Hx9qlvfa/qSxXVtJp1mFt4BlXkLw2UTxLnZ87E8uPlUH5fH/AI1f&#10;8FBf2/tTsvFGg6X8a9SmK+HbMWNjZ6hcXN3dSyXIRmaGZpoghAKnEe7ksOgI/Mv4m+Mf2lvilc33&#10;gb4ifFbXWm/teYp4f17WZI7e2jTdvA07eZJHw6EGOI4KTZ3bRt8Z+IPw3+G3hDW3v9e8bTass00i&#10;x2+lwmFUh27Y590gaUYf70UkUZP3Q4Ynb0vwp1H4fLolxc6V4Rs7WOS3kjh1BrVzNBc+cGSRXdjh&#10;hGi/uzJICzEIobbn9q/+Df5PB/xB/bh8N614e1OSG50fwrrWo3lhKpcXMoJs/NSRgPMC/aGUyALn&#10;CgqWLsP3Woooooooph84yKVK7edwK8+1R6nYW2q6bcaZdpuhuIWilUHGVYYI/I1+AX/BGT4qTeCf&#10;hbdfCq8nWS78KeJm0i43M5mt4NsiLaypII3WeGKFlDkbAGABdWJP6lfs6a3E3iTTdK09LiGO3vJF&#10;lskvN6j94RJsUIGKg7Dn5eBkfLtz9XWP2a9tvMFuvlscDKjDqOM/SvH/AIwf8E2/+Cf37QGtt4n+&#10;NP7F3wx8SarJu36tqngmyku2z1zP5fmf+PVw7f8ABGr9gTTrb7L4B+H3izwXGGZli8C/FLxBo8IJ&#10;H/PG1vkix7FMcnjk1574l/4N+f2LfFOtzeINS+J3xia6k3eXLP8AESS6eEnOSr3MUjk8nlmaobD/&#10;AIN9/wBkvSrUWuk/H3432n+mG6Z7Xx5DGXl2lQ522oBYA/exuOOScnPT+Hf+CIX7I2g6fPpt/wDE&#10;T4vapHcXKztJefFK/hmjcDGY5rVoZIuCwOxl3BiDnAxn+N/+CW//AATX8P6feRXn7Luj+MNXtYR5&#10;DfEHVL/xLIz7mwM6lPcEknPXA+7k46fn9/wU5sPCPws8M6p4I8OaJpHhHwzZ6GbmxsPDujwW9paP&#10;Kgt1WCJVVVKshbjarEsx24RR+Bvxf1LUdW8Z3OrXeoyTI07vGomBaJWctj8D1IyM8ZJrX+F3iuTT&#10;NGWyt7g2LySvJfXkwZt8UYVlHCHA3SHrkEHBBzz+7/8AwbTeG9Q1j9tNtd/s+BLTwz8G9Sto28xU&#10;lBur7SGjdoRh1Z1hfcXXJKDkY2j90qKKKKKKKKRvu9a/m8/YGs7jwx/wVd/aq+E+l+MZIdE0X4pa&#10;039ltdAz3Uqaze+VFFEAuWcsFXaykmVhuBIB/XP4RPYeIvH+gxW19NcW4uoYGsvt6Swh9wL7xKu4&#10;ODD8pAIyRtxuzX2Tp0MUNoiW8flxj7qbcY/CrFFFFMmIC5NfO3xi13featfadMr+TerbSXM1uS0B&#10;YMdqKxPRgSMbcFgfmI4/Lf8A4Kya54S8T+HPEmi+K7eH/QWjtLNpLhjMF8vz49ybRuCOVBw7Fdrf&#10;dYjP8/PxAubuDxLe6f5CRw+c3l26KVWPnnC5IQ8crkgHI46VufCW21a48TaHZ2dqsm/UI1aKZhGr&#10;w7xlvOdHWJRlt7dAOo65/oo/4NJfh1L4V0b4x+JNd8VaZqWp6lZeGXjjtZhJLBEV1AMzt/EGePbv&#10;HDtAx4PA/Zaiiiiiiiihvu1/PH8JF1jwt/wVT+Ol7LqFleR6l8ZPFlwpVDG7ajb6s3lRSKY8ARQP&#10;MT8x3LPE5GMmv06/Zc0/S9T+J+n65DpVzb2rX88cKahpoWRsSeT50hkO7LiEyKzrlhKh7gV9wRgB&#10;FA9KdRRRTJ9vlkv90da+YPj9faDLrcM32OSVodUkNmkCjCeUjSb+dpAUCTqdrA/7JFflH/wVfvPE&#10;WpeE/E8+taizXVjDOIprW3aS4Fp5qNaRrAzBm8yN9rMp4aRiQelfg/43s7RPEc82nX/2iFpW8maa&#10;MxtKoJG8qeFJIPy9sY610nw60o3uq2tvcLb3ivIi2+6SYAAsjkgrG5RUHMhADBSwG7o39E//AAak&#10;eALbw54j+Oev3nihtY1VtP8AC9reXW6b91Ht1CSOI+dht5DGXoAI54Qcur4/ZOiiiiiiiikYErgC&#10;v5k/+CyvwU/bO/4Jjf8ABULxl+1N8PpLqPSfin4k1DXtEktoZ5LHUZHjkZTmN1YXFt50qSJkPHHI&#10;0se+KeZI/qP/AIJUf8Ftv2Zvjp4q8P6p8YdVuPCniprhdOm0ONZJPPKp5rXbz71SVVhgB+YidyJE&#10;WDCKz/sf8Hf2hPgz8Z7Z4/hp8UtJ1i4tztvNNhuNl7aNjlZ7eTbNC3fDopweld2GB6GgEE4BooqO&#10;5YJC0hBwqknbXhPx+XQtOeRraezWGa3lNxD/AMt0/hYrlcnO8DG4AE5HXn8mf+Cufwu1Dxn8Kru/&#10;07TB/aWuWawDzF88R3MbyF5nVSSwOWXYynI/hzgV+GMP7NnxX1KNvE3iKHT9H0Vr4QjXNY1aG1s2&#10;Yl8ujM2ZiojZjHGHkK4IU5zV6Lxh4Q+FPi5rr4NB9U1S3QIPEmuafHbW9pPtfBt4JX68ZWadt3O5&#10;YY3jR6/oP/4ND9E+PmsfBv4lfHD4g/C2az8M+Kr6zh0nxxqurTTXniO6gmvJbl1SRT5kKT3lx/pG&#10;8l3Yp82wlf2RoooooooooriP2hP2cfgp+1V8Mbz4PfH34f2PiTw/fMkjWd4GVoJkOY7iGRCskE8b&#10;fMk0bLIjcqwPNfiJ+3N/wa3/ABF+F3xGt/jD+yZqGueNPDcGsC8vLHw/qVvpviyxh3DKqrmK11dg&#10;oB80y2dwxBLm4c7hzWg/H7TPAHiZfhZ4w8VyaH42t7hru18L+O7OfS9RsblrYAwxWmpxR4uA4aP7&#10;RbGUuqgrKd2a+tfg/wDtXfttfDrVIdJ1/wCJXiK10W8vAyy6hewajL/rf3g334uZFGGGEXYAD1UB&#10;a9G/4e0/HrwHcLpvjX+xNQ+z3AXUJbPwLNM1tEZ3t1kkkTUo1B82MqV8teTxnjN6X/gt3q8dvjSv&#10;hhp+ozNdeTG1w0ljG+FRi3yvcEAiQY4PTtXnFl/wcZ+NtR1dtLh/Zr8PIV1g6d5cXi64nmDkkJKY&#10;haKwifacE/Nyvy8iuD8Vf8HQcR8T6p4IOi2/hG80/Um05W8RfDS7uI724G3KxH+1rdxwxAZ41UBS&#10;zFVr5k/ah/4Ll/tRrNql4fDerajHq19bR6fNHDHp9uZmaICeO1uoLvdEIim3ybgSJLncikFq+Dv2&#10;iP25f+CgXxt8CalqHi7xLHBpmp6shvYzaf6OlwvnyRyIt4JBbHaAUeNomRs5UbgazP2ZP+CTf/BW&#10;T/goj4vk8e/Dv4KeNtW/tiPyrjx14vme30+aN0AYNfXjASqIyBtiMrfw7eoH6/f8E2v+DPX4O/CT&#10;UbD4j/8ABRT4iWfxC1G1lFxb+AfDcckOjwShgR9oumCT3y4Ufu9kMeSwYSA8/tF4V8K+GvA3hrT/&#10;AAZ4M0Gz0rSNJsorPS9L0+2WG3s7eJAkcMUaAKiKihVVQAAAAK0KKKKKKKKKKKK5P4v/AAH+Cf7Q&#10;fhZvA/x4+EfhnxporSb/AOyfFWhW+oW4f+95c6Mob3AzXzn4j/4Io/sWGK4tvgtL46+ElrdSRPca&#10;T8K/HF3pelyNHkAtprGSxbIPzZgO/wDizXmvj3/giT8UvEepy32kft9390GD+XJ4u+Ful3U5OfkM&#10;sunvYedgcEMMEE8DJri5f+CGX7Uml6rDf6J+1x8Jb6OPcGt9Z+CeqtGxKqu4qPEhBOFXjheuQc1Y&#10;tP8Agh9+0cdPk0B/2h/gjY2Vwirdyaf8B9R859sgkBBPiEYIYLg5yMcliAaseF/+De+7iuzc+OP2&#10;v7ebdEFl/sD4T2EBlOwRneb+e+3qY0jUqwOfLUk8DHomnf8ABA/9lDUJfM+LPxh+KnjOPdFJ9hu/&#10;EltpFqksZZ45Ej0a1syrpI3mK24srKhB+UV7N8J/+CW//BPT4J+Irbxp8P8A9kLwPH4gs5/PtfEu&#10;q6KupapFLnPmC9vPNuA2ed2/OST1JNe9Ku3inUUUUUUUUUUVHvb7VszxtzUlFFFFH4UYHpRRRRRR&#10;RRRRRRRRX//ZUEsDBBQABgAIAAAAIQCmJmXz2wAAAAUBAAAPAAAAZHJzL2Rvd25yZXYueG1sTI9B&#10;S8NAEIXvgv9hGcGb3SSiaJpNKUU9FcFWkN6myTQJzc6G7DZJ/71TL/YyzOMNb76XLSbbqoF63zg2&#10;EM8iUMSFKxuuDHxv3x9eQPmAXGLrmAycycMiv73JMC3dyF80bEKlJIR9igbqELpUa1/UZNHPXEcs&#10;3sH1FoPIvtJlj6OE21YnUfSsLTYsH2rsaFVTcdycrIGPEcflY/w2rI+H1Xm3ffr8WcdkzP3dtJyD&#10;CjSF/2O44As65MK0dycuvWoNSJHwNy9e/CpyL0uSRKDzTF/T5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HEtswBfAwAABggAAA4AAAAAAAAAAAAAAAAAPAIAAGRy&#10;cy9lMm9Eb2MueG1sUEsBAi0ACgAAAAAAAAAhADvbdvgUPQAAFD0AABUAAAAAAAAAAAAAAAAAxwUA&#10;AGRycy9tZWRpYS9pbWFnZTEuanBlZ1BLAQItABQABgAIAAAAIQCmJmXz2wAAAAUBAAAPAAAAAAAA&#10;AAAAAAAAAA5DAABkcnMvZG93bnJldi54bWxQSwECLQAUAAYACAAAACEAWGCzG7oAAAAiAQAAGQAA&#10;AAAAAAAAAAAAAAAWRAAAZHJzL19yZWxzL2Uyb0RvYy54bWwucmVsc1BLBQYAAAAABgAGAH0BAAAH&#10;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38608;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QwZxAAAANsAAAAPAAAAZHJzL2Rvd25yZXYueG1sRI9BawIx&#10;EIXvQv9DmII3zVaLyNYo0lJa9eTW0h6HzXSzdDMJm7iu/94IgsfHm/e9eYtVbxvRURtqxwqexhkI&#10;4tLpmisFh6/30RxEiMgaG8ek4EwBVsuHwQJz7U68p66IlUgQDjkqMDH6XMpQGrIYxs4TJ+/PtRZj&#10;km0ldYunBLeNnGTZTFqsOTUY9PRqqPwvjja9QR/dj9n47rANb+tdNfXT3++NUsPHfv0CIlIf78e3&#10;9KdWMHmG65YEALm8AAAA//8DAFBLAQItABQABgAIAAAAIQDb4fbL7gAAAIUBAAATAAAAAAAAAAAA&#10;AAAAAAAAAABbQ29udGVudF9UeXBlc10ueG1sUEsBAi0AFAAGAAgAAAAhAFr0LFu/AAAAFQEAAAsA&#10;AAAAAAAAAAAAAAAAHwEAAF9yZWxzLy5yZWxzUEsBAi0AFAAGAAgAAAAhAPmRDBnEAAAA2wAAAA8A&#10;AAAAAAAAAAAAAAAABwIAAGRycy9kb3ducmV2LnhtbFBLBQYAAAAAAwADALcAAAD4AgAAAAA=&#10;">
                  <v:imagedata r:id="rId17" o:title=""/>
                </v:shape>
                <v:shapetype id="_x0000_t202" coordsize="21600,21600" o:spt="202" path="m,l,21600r21600,l21600,xe">
                  <v:stroke joinstyle="miter"/>
                  <v:path gradientshapeok="t" o:connecttype="rect"/>
                </v:shapetype>
                <v:shape id="Text Box 25" o:spid="_x0000_s1028" type="#_x0000_t202" style="position:absolute;top:38100;width:3860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10C3BB4" w14:textId="77777777" w:rsidR="00400D29" w:rsidRPr="009C31BF" w:rsidRDefault="00400D29" w:rsidP="00400D29">
                        <w:pPr>
                          <w:rPr>
                            <w:sz w:val="18"/>
                            <w:szCs w:val="18"/>
                          </w:rPr>
                        </w:pPr>
                        <w:hyperlink r:id="rId18" w:history="1">
                          <w:r w:rsidRPr="009C31BF">
                            <w:rPr>
                              <w:rStyle w:val="Hyperlink"/>
                              <w:sz w:val="18"/>
                              <w:szCs w:val="18"/>
                            </w:rPr>
                            <w:t>This Photo</w:t>
                          </w:r>
                        </w:hyperlink>
                        <w:r w:rsidRPr="009C31BF">
                          <w:rPr>
                            <w:sz w:val="18"/>
                            <w:szCs w:val="18"/>
                          </w:rPr>
                          <w:t xml:space="preserve"> by Unknown Author is licensed under </w:t>
                        </w:r>
                        <w:hyperlink r:id="rId19" w:history="1">
                          <w:r w:rsidRPr="009C31BF">
                            <w:rPr>
                              <w:rStyle w:val="Hyperlink"/>
                              <w:sz w:val="18"/>
                              <w:szCs w:val="18"/>
                            </w:rPr>
                            <w:t>CC BY-SA</w:t>
                          </w:r>
                        </w:hyperlink>
                      </w:p>
                    </w:txbxContent>
                  </v:textbox>
                </v:shape>
                <w10:anchorlock/>
              </v:group>
            </w:pict>
          </mc:Fallback>
        </mc:AlternateContent>
      </w:r>
      <w:r w:rsidR="005276FD" w:rsidRPr="005276FD">
        <w:rPr>
          <w:rFonts w:ascii="Arial" w:eastAsia="Times New Roman" w:hAnsi="Arial" w:cs="Arial"/>
          <w:color w:val="404040"/>
          <w:sz w:val="27"/>
          <w:szCs w:val="27"/>
        </w:rPr>
        <w:t>An antique ice cream maker</w:t>
      </w:r>
    </w:p>
    <w:p w14:paraId="37DD1759" w14:textId="5778A3F3" w:rsidR="005276FD" w:rsidRPr="005276FD" w:rsidRDefault="005276FD" w:rsidP="005276FD">
      <w:pPr>
        <w:shd w:val="clear" w:color="auto" w:fill="FFFFFF"/>
        <w:spacing w:before="100" w:beforeAutospacing="1" w:after="36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 xml:space="preserve">It is impossible to say how exactly ice cream reached America, but it likely arrived with European settlers in the early 1700s. By this time, several books on confectionery had been produced and included recipes for ices and ice cream. Housewives would serve these treats to guests in the shape of vegetables, </w:t>
      </w:r>
      <w:proofErr w:type="gramStart"/>
      <w:r w:rsidRPr="005276FD">
        <w:rPr>
          <w:rFonts w:ascii="Arial" w:eastAsia="Times New Roman" w:hAnsi="Arial" w:cs="Arial"/>
          <w:color w:val="404040"/>
          <w:sz w:val="27"/>
          <w:szCs w:val="27"/>
        </w:rPr>
        <w:t>fruits</w:t>
      </w:r>
      <w:proofErr w:type="gramEnd"/>
      <w:r w:rsidRPr="005276FD">
        <w:rPr>
          <w:rFonts w:ascii="Arial" w:eastAsia="Times New Roman" w:hAnsi="Arial" w:cs="Arial"/>
          <w:color w:val="404040"/>
          <w:sz w:val="27"/>
          <w:szCs w:val="27"/>
        </w:rPr>
        <w:t xml:space="preserve"> and animals, thanks to special ice cream molds. In 1790, the first ice cream parlor opened in New York. During the summer of the same year, our first president, George Washington, is said to have spent $200 to satisfy his craving for the refreshing treat. Inventory records of his Mt. Vernon home also indicate that he owned several ice cream pots made from tin and pewter. Thomas Jefferson is said to have kept several ice houses, able to hold up to 62 wagonloads of ice, along with copious amounts of ice cream. Even the Lincolns had a taste for the cold stuff. Before and during his presidency, Abraham Lincoln</w:t>
      </w:r>
      <w:r w:rsidR="009C31BF">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s wife Mary Todd frequently hosted </w:t>
      </w:r>
      <w:r w:rsidR="009C31BF">
        <w:rPr>
          <w:rFonts w:ascii="Arial" w:eastAsia="Times New Roman" w:hAnsi="Arial" w:cs="Arial"/>
          <w:color w:val="404040"/>
          <w:sz w:val="27"/>
          <w:szCs w:val="27"/>
        </w:rPr>
        <w:t>“</w:t>
      </w:r>
      <w:r w:rsidRPr="005276FD">
        <w:rPr>
          <w:rFonts w:ascii="Arial" w:eastAsia="Times New Roman" w:hAnsi="Arial" w:cs="Arial"/>
          <w:color w:val="404040"/>
          <w:sz w:val="27"/>
          <w:szCs w:val="27"/>
        </w:rPr>
        <w:t>strawberry parties</w:t>
      </w:r>
      <w:r w:rsidR="009C31BF">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 for friends in both Springfield, </w:t>
      </w:r>
      <w:proofErr w:type="gramStart"/>
      <w:r w:rsidRPr="005276FD">
        <w:rPr>
          <w:rFonts w:ascii="Arial" w:eastAsia="Times New Roman" w:hAnsi="Arial" w:cs="Arial"/>
          <w:color w:val="404040"/>
          <w:sz w:val="27"/>
          <w:szCs w:val="27"/>
        </w:rPr>
        <w:t>Illinois</w:t>
      </w:r>
      <w:proofErr w:type="gramEnd"/>
      <w:r w:rsidRPr="005276FD">
        <w:rPr>
          <w:rFonts w:ascii="Arial" w:eastAsia="Times New Roman" w:hAnsi="Arial" w:cs="Arial"/>
          <w:color w:val="404040"/>
          <w:sz w:val="27"/>
          <w:szCs w:val="27"/>
        </w:rPr>
        <w:t xml:space="preserve"> and Washington to celebrate berry season. Fresh ripe strawberries were served with cake and</w:t>
      </w:r>
      <w:r w:rsidR="009C31BF">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 you guessed it</w:t>
      </w:r>
      <w:r w:rsidR="009C31BF">
        <w:rPr>
          <w:rFonts w:ascii="Arial" w:eastAsia="Times New Roman" w:hAnsi="Arial" w:cs="Arial"/>
          <w:color w:val="404040"/>
          <w:sz w:val="27"/>
          <w:szCs w:val="27"/>
        </w:rPr>
        <w:t>,</w:t>
      </w:r>
      <w:r w:rsidRPr="005276FD">
        <w:rPr>
          <w:rFonts w:ascii="Arial" w:eastAsia="Times New Roman" w:hAnsi="Arial" w:cs="Arial"/>
          <w:color w:val="404040"/>
          <w:sz w:val="27"/>
          <w:szCs w:val="27"/>
        </w:rPr>
        <w:t xml:space="preserve"> ice cream.</w:t>
      </w:r>
    </w:p>
    <w:p w14:paraId="37D59523" w14:textId="71014D95" w:rsidR="005276FD" w:rsidRPr="005276FD" w:rsidRDefault="005276FD" w:rsidP="005276FD">
      <w:pPr>
        <w:shd w:val="clear" w:color="auto" w:fill="FFFFFF"/>
        <w:spacing w:before="100" w:beforeAutospacing="1" w:after="360" w:line="240" w:lineRule="auto"/>
        <w:rPr>
          <w:rFonts w:ascii="Arial" w:eastAsia="Times New Roman" w:hAnsi="Arial" w:cs="Arial"/>
          <w:color w:val="404040"/>
          <w:sz w:val="27"/>
          <w:szCs w:val="27"/>
        </w:rPr>
      </w:pPr>
      <w:r w:rsidRPr="005276FD">
        <w:rPr>
          <w:rFonts w:ascii="Arial" w:eastAsia="Times New Roman" w:hAnsi="Arial" w:cs="Arial"/>
          <w:color w:val="404040"/>
          <w:sz w:val="27"/>
          <w:szCs w:val="27"/>
        </w:rPr>
        <w:t>Though its history spans worldwide and over centuries, ice cream has made itself quite comfortable in America, becoming one of the most popular desserts in the country. A staggering 9% of American cow</w:t>
      </w:r>
      <w:r w:rsidR="009C31BF">
        <w:rPr>
          <w:rFonts w:ascii="Arial" w:eastAsia="Times New Roman" w:hAnsi="Arial" w:cs="Arial"/>
          <w:color w:val="404040"/>
          <w:sz w:val="27"/>
          <w:szCs w:val="27"/>
        </w:rPr>
        <w:t>’</w:t>
      </w:r>
      <w:r w:rsidRPr="005276FD">
        <w:rPr>
          <w:rFonts w:ascii="Arial" w:eastAsia="Times New Roman" w:hAnsi="Arial" w:cs="Arial"/>
          <w:color w:val="404040"/>
          <w:sz w:val="27"/>
          <w:szCs w:val="27"/>
        </w:rPr>
        <w:t>s milk production is dedicated to ice cream. Apple pie might be the most traditionally American dessert, but what is served as its most popular sidekick? Vanilla ice cream, of course! This creamy iced treat has firmly planted itself in the hearts of foodies across America.</w:t>
      </w:r>
    </w:p>
    <w:sectPr w:rsidR="005276FD" w:rsidRPr="005276FD" w:rsidSect="00400D2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FD"/>
    <w:rsid w:val="003B0ABB"/>
    <w:rsid w:val="00400D29"/>
    <w:rsid w:val="005276FD"/>
    <w:rsid w:val="009C31BF"/>
    <w:rsid w:val="00C3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9164"/>
  <w15:chartTrackingRefBased/>
  <w15:docId w15:val="{CC41D4F0-6399-4E65-AB49-D2120CCE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7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6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276FD"/>
    <w:rPr>
      <w:color w:val="0000FF"/>
      <w:u w:val="single"/>
    </w:rPr>
  </w:style>
  <w:style w:type="paragraph" w:styleId="NormalWeb">
    <w:name w:val="Normal (Web)"/>
    <w:basedOn w:val="Normal"/>
    <w:uiPriority w:val="99"/>
    <w:semiHidden/>
    <w:unhideWhenUsed/>
    <w:rsid w:val="005276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76FD"/>
    <w:rPr>
      <w:i/>
      <w:iCs/>
    </w:rPr>
  </w:style>
  <w:style w:type="character" w:styleId="UnresolvedMention">
    <w:name w:val="Unresolved Mention"/>
    <w:basedOn w:val="DefaultParagraphFont"/>
    <w:uiPriority w:val="99"/>
    <w:semiHidden/>
    <w:unhideWhenUsed/>
    <w:rsid w:val="009C3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88511">
      <w:bodyDiv w:val="1"/>
      <w:marLeft w:val="0"/>
      <w:marRight w:val="0"/>
      <w:marTop w:val="0"/>
      <w:marBottom w:val="0"/>
      <w:divBdr>
        <w:top w:val="none" w:sz="0" w:space="0" w:color="auto"/>
        <w:left w:val="none" w:sz="0" w:space="0" w:color="auto"/>
        <w:bottom w:val="none" w:sz="0" w:space="0" w:color="auto"/>
        <w:right w:val="none" w:sz="0" w:space="0" w:color="auto"/>
      </w:divBdr>
      <w:divsChild>
        <w:div w:id="837772253">
          <w:marLeft w:val="0"/>
          <w:marRight w:val="0"/>
          <w:marTop w:val="0"/>
          <w:marBottom w:val="0"/>
          <w:divBdr>
            <w:top w:val="none" w:sz="0" w:space="0" w:color="auto"/>
            <w:left w:val="none" w:sz="0" w:space="0" w:color="auto"/>
            <w:bottom w:val="none" w:sz="0" w:space="0" w:color="auto"/>
            <w:right w:val="none" w:sz="0" w:space="0" w:color="auto"/>
          </w:divBdr>
        </w:div>
        <w:div w:id="875118651">
          <w:marLeft w:val="0"/>
          <w:marRight w:val="0"/>
          <w:marTop w:val="0"/>
          <w:marBottom w:val="0"/>
          <w:divBdr>
            <w:top w:val="none" w:sz="0" w:space="0" w:color="auto"/>
            <w:left w:val="none" w:sz="0" w:space="0" w:color="auto"/>
            <w:bottom w:val="none" w:sz="0" w:space="0" w:color="auto"/>
            <w:right w:val="none" w:sz="0" w:space="0" w:color="auto"/>
          </w:divBdr>
        </w:div>
      </w:divsChild>
    </w:div>
    <w:div w:id="714156147">
      <w:bodyDiv w:val="1"/>
      <w:marLeft w:val="0"/>
      <w:marRight w:val="0"/>
      <w:marTop w:val="0"/>
      <w:marBottom w:val="0"/>
      <w:divBdr>
        <w:top w:val="none" w:sz="0" w:space="0" w:color="auto"/>
        <w:left w:val="none" w:sz="0" w:space="0" w:color="auto"/>
        <w:bottom w:val="none" w:sz="0" w:space="0" w:color="auto"/>
        <w:right w:val="none" w:sz="0" w:space="0" w:color="auto"/>
      </w:divBdr>
      <w:divsChild>
        <w:div w:id="1023285432">
          <w:marLeft w:val="0"/>
          <w:marRight w:val="0"/>
          <w:marTop w:val="0"/>
          <w:marBottom w:val="0"/>
          <w:divBdr>
            <w:top w:val="none" w:sz="0" w:space="0" w:color="auto"/>
            <w:left w:val="none" w:sz="0" w:space="0" w:color="auto"/>
            <w:bottom w:val="none" w:sz="0" w:space="0" w:color="auto"/>
            <w:right w:val="none" w:sz="0" w:space="0" w:color="auto"/>
          </w:divBdr>
        </w:div>
        <w:div w:id="1613977494">
          <w:marLeft w:val="0"/>
          <w:marRight w:val="0"/>
          <w:marTop w:val="0"/>
          <w:marBottom w:val="0"/>
          <w:divBdr>
            <w:top w:val="none" w:sz="0" w:space="0" w:color="auto"/>
            <w:left w:val="none" w:sz="0" w:space="0" w:color="auto"/>
            <w:bottom w:val="none" w:sz="0" w:space="0" w:color="auto"/>
            <w:right w:val="none" w:sz="0" w:space="0" w:color="auto"/>
          </w:divBdr>
        </w:div>
      </w:divsChild>
    </w:div>
    <w:div w:id="1019239058">
      <w:bodyDiv w:val="1"/>
      <w:marLeft w:val="0"/>
      <w:marRight w:val="0"/>
      <w:marTop w:val="0"/>
      <w:marBottom w:val="0"/>
      <w:divBdr>
        <w:top w:val="none" w:sz="0" w:space="0" w:color="auto"/>
        <w:left w:val="none" w:sz="0" w:space="0" w:color="auto"/>
        <w:bottom w:val="none" w:sz="0" w:space="0" w:color="auto"/>
        <w:right w:val="none" w:sz="0" w:space="0" w:color="auto"/>
      </w:divBdr>
      <w:divsChild>
        <w:div w:id="537283893">
          <w:marLeft w:val="0"/>
          <w:marRight w:val="0"/>
          <w:marTop w:val="0"/>
          <w:marBottom w:val="0"/>
          <w:divBdr>
            <w:top w:val="none" w:sz="0" w:space="0" w:color="auto"/>
            <w:left w:val="none" w:sz="0" w:space="0" w:color="auto"/>
            <w:bottom w:val="none" w:sz="0" w:space="0" w:color="auto"/>
            <w:right w:val="none" w:sz="0" w:space="0" w:color="auto"/>
          </w:divBdr>
        </w:div>
        <w:div w:id="2113935396">
          <w:marLeft w:val="0"/>
          <w:marRight w:val="0"/>
          <w:marTop w:val="0"/>
          <w:marBottom w:val="0"/>
          <w:divBdr>
            <w:top w:val="none" w:sz="0" w:space="0" w:color="auto"/>
            <w:left w:val="none" w:sz="0" w:space="0" w:color="auto"/>
            <w:bottom w:val="none" w:sz="0" w:space="0" w:color="auto"/>
            <w:right w:val="none" w:sz="0" w:space="0" w:color="auto"/>
          </w:divBdr>
        </w:div>
      </w:divsChild>
    </w:div>
    <w:div w:id="1187715160">
      <w:bodyDiv w:val="1"/>
      <w:marLeft w:val="0"/>
      <w:marRight w:val="0"/>
      <w:marTop w:val="0"/>
      <w:marBottom w:val="0"/>
      <w:divBdr>
        <w:top w:val="none" w:sz="0" w:space="0" w:color="auto"/>
        <w:left w:val="none" w:sz="0" w:space="0" w:color="auto"/>
        <w:bottom w:val="none" w:sz="0" w:space="0" w:color="auto"/>
        <w:right w:val="none" w:sz="0" w:space="0" w:color="auto"/>
      </w:divBdr>
      <w:divsChild>
        <w:div w:id="77598910">
          <w:marLeft w:val="0"/>
          <w:marRight w:val="0"/>
          <w:marTop w:val="0"/>
          <w:marBottom w:val="0"/>
          <w:divBdr>
            <w:top w:val="none" w:sz="0" w:space="0" w:color="auto"/>
            <w:left w:val="none" w:sz="0" w:space="0" w:color="auto"/>
            <w:bottom w:val="none" w:sz="0" w:space="0" w:color="auto"/>
            <w:right w:val="none" w:sz="0" w:space="0" w:color="auto"/>
          </w:divBdr>
        </w:div>
        <w:div w:id="1431925967">
          <w:marLeft w:val="0"/>
          <w:marRight w:val="0"/>
          <w:marTop w:val="0"/>
          <w:marBottom w:val="0"/>
          <w:divBdr>
            <w:top w:val="none" w:sz="0" w:space="0" w:color="auto"/>
            <w:left w:val="none" w:sz="0" w:space="0" w:color="auto"/>
            <w:bottom w:val="none" w:sz="0" w:space="0" w:color="auto"/>
            <w:right w:val="none" w:sz="0" w:space="0" w:color="auto"/>
          </w:divBdr>
        </w:div>
      </w:divsChild>
    </w:div>
    <w:div w:id="1243835706">
      <w:bodyDiv w:val="1"/>
      <w:marLeft w:val="0"/>
      <w:marRight w:val="0"/>
      <w:marTop w:val="0"/>
      <w:marBottom w:val="0"/>
      <w:divBdr>
        <w:top w:val="none" w:sz="0" w:space="0" w:color="auto"/>
        <w:left w:val="none" w:sz="0" w:space="0" w:color="auto"/>
        <w:bottom w:val="none" w:sz="0" w:space="0" w:color="auto"/>
        <w:right w:val="none" w:sz="0" w:space="0" w:color="auto"/>
      </w:divBdr>
      <w:divsChild>
        <w:div w:id="1984460447">
          <w:marLeft w:val="0"/>
          <w:marRight w:val="0"/>
          <w:marTop w:val="0"/>
          <w:marBottom w:val="0"/>
          <w:divBdr>
            <w:top w:val="none" w:sz="0" w:space="0" w:color="auto"/>
            <w:left w:val="none" w:sz="0" w:space="0" w:color="auto"/>
            <w:bottom w:val="none" w:sz="0" w:space="0" w:color="auto"/>
            <w:right w:val="none" w:sz="0" w:space="0" w:color="auto"/>
          </w:divBdr>
        </w:div>
        <w:div w:id="133098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iavey.com/" TargetMode="External"/><Relationship Id="rId13" Type="http://schemas.openxmlformats.org/officeDocument/2006/relationships/image" Target="media/image5.jpeg"/><Relationship Id="rId18" Type="http://schemas.openxmlformats.org/officeDocument/2006/relationships/hyperlink" Target="http://hillbillysavants.blogspot.com/2007_07_01_archiv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ww.pbs.org/food/the-history-kitchen/explore-the-delicious-history-of-ice-cream/" TargetMode="External"/><Relationship Id="rId12" Type="http://schemas.openxmlformats.org/officeDocument/2006/relationships/image" Target="media/image4.sv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creativecommons.org/licenses/by-sa/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hillbillysavants.blogspot.com/2007_07_01_archive.html" TargetMode="External"/><Relationship Id="rId10" Type="http://schemas.openxmlformats.org/officeDocument/2006/relationships/image" Target="media/image2.svg"/><Relationship Id="rId19" Type="http://schemas.openxmlformats.org/officeDocument/2006/relationships/hyperlink" Target="https://creativecommons.org/licenses/by-sa/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hillbillysavants.blogspot.com/2007_07_01_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0755144A-D3BE-4498-8A0A-BBAF831F5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38031-C0B5-41F6-90BE-2C0D3465CFFE}">
  <ds:schemaRefs>
    <ds:schemaRef ds:uri="http://schemas.microsoft.com/sharepoint/v3/contenttype/forms"/>
  </ds:schemaRefs>
</ds:datastoreItem>
</file>

<file path=customXml/itemProps3.xml><?xml version="1.0" encoding="utf-8"?>
<ds:datastoreItem xmlns:ds="http://schemas.openxmlformats.org/officeDocument/2006/customXml" ds:itemID="{BC268B19-DA64-4898-948F-988776E6DE74}">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Jose</dc:creator>
  <cp:keywords/>
  <dc:description/>
  <cp:lastModifiedBy>Tracy Jose</cp:lastModifiedBy>
  <cp:revision>1</cp:revision>
  <dcterms:created xsi:type="dcterms:W3CDTF">2020-06-02T16:50:00Z</dcterms:created>
  <dcterms:modified xsi:type="dcterms:W3CDTF">2020-06-02T17:38:00Z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