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B4200" w:rsidR="00927953" w:rsidP="00927953" w:rsidRDefault="00927953" w14:paraId="3B3D9632" w14:textId="76360A16">
      <w:pPr>
        <w:jc w:val="center"/>
        <w:rPr>
          <w:b/>
          <w:sz w:val="28"/>
          <w:szCs w:val="28"/>
          <w:u w:val="single"/>
        </w:rPr>
      </w:pPr>
      <w:r w:rsidRPr="004B4200">
        <w:rPr>
          <w:b/>
          <w:sz w:val="28"/>
          <w:szCs w:val="28"/>
          <w:u w:val="single"/>
        </w:rPr>
        <w:t>Maximizing Prospecting Events</w:t>
      </w:r>
    </w:p>
    <w:p w:rsidRPr="004B4200" w:rsidR="00927953" w:rsidP="00927953" w:rsidRDefault="00927953" w14:paraId="122DEC8D" w14:textId="77777777">
      <w:pPr>
        <w:jc w:val="center"/>
        <w:rPr>
          <w:b/>
          <w:sz w:val="28"/>
          <w:szCs w:val="28"/>
          <w:u w:val="single"/>
        </w:rPr>
      </w:pPr>
    </w:p>
    <w:p w:rsidRPr="008B1B92" w:rsidR="00927953" w:rsidP="00927953" w:rsidRDefault="00927953" w14:paraId="69C8D0C5" w14:textId="6F7D76A5">
      <w:pPr>
        <w:rPr>
          <w:b/>
          <w:sz w:val="28"/>
          <w:szCs w:val="28"/>
          <w:u w:val="single"/>
        </w:rPr>
      </w:pPr>
      <w:r w:rsidRPr="008B1B92">
        <w:rPr>
          <w:b/>
          <w:sz w:val="28"/>
          <w:szCs w:val="28"/>
          <w:u w:val="single"/>
        </w:rPr>
        <w:t>Pre-Event:</w:t>
      </w:r>
    </w:p>
    <w:p w:rsidRPr="008B1B92" w:rsidR="00927953" w:rsidP="00927953" w:rsidRDefault="00927953" w14:paraId="57FE1099" w14:textId="5ECAF1A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>Articulat</w:t>
      </w:r>
      <w:r w:rsidRPr="008B1B92" w:rsidR="006B22D6">
        <w:rPr>
          <w:rFonts w:eastAsia="Times New Roman"/>
          <w:sz w:val="24"/>
          <w:szCs w:val="24"/>
        </w:rPr>
        <w:t>e</w:t>
      </w:r>
      <w:r w:rsidRPr="008B1B92">
        <w:rPr>
          <w:rFonts w:eastAsia="Times New Roman"/>
          <w:sz w:val="24"/>
          <w:szCs w:val="24"/>
        </w:rPr>
        <w:t xml:space="preserve"> the Lifestyle</w:t>
      </w:r>
    </w:p>
    <w:p w:rsidRPr="008B1B92" w:rsidR="00927953" w:rsidP="00927953" w:rsidRDefault="00927953" w14:paraId="60668B18" w14:textId="4464C4E0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>Sales associates and team members can articulate the what, why, how of successful aging</w:t>
      </w:r>
      <w:r w:rsidR="002902C6">
        <w:rPr>
          <w:rFonts w:eastAsia="Times New Roman"/>
          <w:sz w:val="24"/>
          <w:szCs w:val="24"/>
        </w:rPr>
        <w:t>.</w:t>
      </w:r>
    </w:p>
    <w:p w:rsidRPr="008B1B92" w:rsidR="00927953" w:rsidP="00927953" w:rsidRDefault="00927953" w14:paraId="58F2F275" w14:textId="24DCC455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 xml:space="preserve">Sales associates and team members can articulate how the successful aging lifestyle differentiates their community from </w:t>
      </w:r>
      <w:r w:rsidR="002902C6">
        <w:rPr>
          <w:rFonts w:eastAsia="Times New Roman"/>
          <w:sz w:val="24"/>
          <w:szCs w:val="24"/>
        </w:rPr>
        <w:t>their competitors.</w:t>
      </w:r>
    </w:p>
    <w:p w:rsidRPr="008B1B92" w:rsidR="00927953" w:rsidP="00927953" w:rsidRDefault="002902C6" w14:paraId="7B4C4B11" w14:textId="30754BD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B1B92">
        <w:rPr>
          <w:sz w:val="24"/>
          <w:szCs w:val="24"/>
        </w:rPr>
        <w:t>Use</w:t>
      </w:r>
      <w:r w:rsidRPr="008B1B92" w:rsidR="00927953">
        <w:rPr>
          <w:sz w:val="24"/>
          <w:szCs w:val="24"/>
        </w:rPr>
        <w:t xml:space="preserve"> your data story</w:t>
      </w:r>
    </w:p>
    <w:p w:rsidRPr="008B1B92" w:rsidR="008F3B6A" w:rsidP="008F3B6A" w:rsidRDefault="008F3B6A" w14:paraId="2035A986" w14:textId="77777777">
      <w:pPr>
        <w:pStyle w:val="ListParagraph"/>
        <w:ind w:left="2160"/>
        <w:rPr>
          <w:sz w:val="24"/>
          <w:szCs w:val="24"/>
        </w:rPr>
      </w:pPr>
    </w:p>
    <w:p w:rsidRPr="008B1B92" w:rsidR="00927953" w:rsidP="00927953" w:rsidRDefault="002902C6" w14:paraId="38E8BFD7" w14:textId="4E39B463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Utilize the </w:t>
      </w:r>
      <w:r w:rsidRPr="008B1B92" w:rsidR="00927953">
        <w:rPr>
          <w:rFonts w:eastAsia="Times New Roman"/>
          <w:sz w:val="24"/>
          <w:szCs w:val="24"/>
        </w:rPr>
        <w:t>Live Long Die Short Media Toolkit</w:t>
      </w:r>
    </w:p>
    <w:p w:rsidRPr="008B1B92" w:rsidR="00927953" w:rsidP="00927953" w:rsidRDefault="00927953" w14:paraId="54146DE6" w14:textId="247501EE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>Pre-event marketing and advertising</w:t>
      </w:r>
    </w:p>
    <w:p w:rsidRPr="008B1B92" w:rsidR="008F3B6A" w:rsidP="00927953" w:rsidRDefault="008F3B6A" w14:paraId="37D7DB62" w14:textId="1A681AA8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>Dr. Roger’s bio</w:t>
      </w:r>
    </w:p>
    <w:p w:rsidRPr="008B1B92" w:rsidR="008F3B6A" w:rsidP="008F3B6A" w:rsidRDefault="008F3B6A" w14:paraId="26D3514F" w14:textId="77777777">
      <w:pPr>
        <w:pStyle w:val="ListParagraph"/>
        <w:ind w:left="1440"/>
        <w:rPr>
          <w:rFonts w:eastAsia="Times New Roman"/>
          <w:sz w:val="24"/>
          <w:szCs w:val="24"/>
        </w:rPr>
      </w:pPr>
    </w:p>
    <w:p w:rsidRPr="008B1B92" w:rsidR="008F3B6A" w:rsidP="008F3B6A" w:rsidRDefault="008F3B6A" w14:paraId="4B337FBB" w14:textId="626B6026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>Distribute proprietary messaging materials</w:t>
      </w:r>
    </w:p>
    <w:p w:rsidR="008F3B6A" w:rsidP="008F3B6A" w:rsidRDefault="008F3B6A" w14:paraId="4C5473E3" w14:textId="0DC8C2A3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6037C0D" w:rsidR="008F3B6A">
        <w:rPr>
          <w:rFonts w:eastAsia="Times New Roman"/>
          <w:sz w:val="24"/>
          <w:szCs w:val="24"/>
        </w:rPr>
        <w:t xml:space="preserve">“Discover the Possibilities” brochure </w:t>
      </w:r>
      <w:r w:rsidRPr="06037C0D" w:rsidR="002902C6">
        <w:rPr>
          <w:rFonts w:eastAsia="Times New Roman"/>
          <w:sz w:val="24"/>
          <w:szCs w:val="24"/>
        </w:rPr>
        <w:t>and other</w:t>
      </w:r>
      <w:r w:rsidRPr="06037C0D" w:rsidR="008F3B6A">
        <w:rPr>
          <w:rFonts w:eastAsia="Times New Roman"/>
          <w:sz w:val="24"/>
          <w:szCs w:val="24"/>
        </w:rPr>
        <w:t xml:space="preserve"> proprietary messaging materials</w:t>
      </w:r>
    </w:p>
    <w:p w:rsidRPr="008B1B92" w:rsidR="002543ED" w:rsidP="002543ED" w:rsidRDefault="002543ED" w14:paraId="663A558A" w14:textId="77777777">
      <w:pPr>
        <w:pStyle w:val="ListParagraph"/>
        <w:ind w:left="1440"/>
        <w:rPr>
          <w:rFonts w:eastAsia="Times New Roman"/>
          <w:sz w:val="24"/>
          <w:szCs w:val="24"/>
        </w:rPr>
      </w:pPr>
    </w:p>
    <w:p w:rsidRPr="008B1B92" w:rsidR="00927953" w:rsidP="00927953" w:rsidRDefault="00927953" w14:paraId="2EC905BE" w14:textId="72883110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>Plan Event Engagement</w:t>
      </w:r>
    </w:p>
    <w:p w:rsidRPr="008B1B92" w:rsidR="008F3B6A" w:rsidP="008F3B6A" w:rsidRDefault="00927953" w14:paraId="4ADA448B" w14:textId="51BF0B5B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>Create a plan for event attendees (depositors/leads) to participate in the Outreach Lifestyle Review</w:t>
      </w:r>
      <w:r w:rsidR="002902C6">
        <w:rPr>
          <w:rFonts w:eastAsia="Times New Roman"/>
          <w:sz w:val="24"/>
          <w:szCs w:val="24"/>
        </w:rPr>
        <w:t xml:space="preserve"> process.</w:t>
      </w:r>
    </w:p>
    <w:p w:rsidRPr="008B1B92" w:rsidR="00927953" w:rsidP="008F3B6A" w:rsidRDefault="008F3B6A" w14:paraId="7B612143" w14:textId="04F54EB6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8B1B92">
        <w:rPr>
          <w:sz w:val="24"/>
          <w:szCs w:val="24"/>
        </w:rPr>
        <w:t>Should</w:t>
      </w:r>
      <w:r w:rsidRPr="008B1B92" w:rsidR="00927953">
        <w:rPr>
          <w:sz w:val="24"/>
          <w:szCs w:val="24"/>
        </w:rPr>
        <w:t xml:space="preserve"> attendees complete immediately after event or come back to sales office later</w:t>
      </w:r>
      <w:r w:rsidRPr="008B1B92">
        <w:rPr>
          <w:sz w:val="24"/>
          <w:szCs w:val="24"/>
        </w:rPr>
        <w:t>?</w:t>
      </w:r>
    </w:p>
    <w:p w:rsidR="00927953" w:rsidP="00927953" w:rsidRDefault="00927953" w14:paraId="13231FA8" w14:textId="35967F56">
      <w:pPr>
        <w:pStyle w:val="ListParagraph"/>
        <w:numPr>
          <w:ilvl w:val="1"/>
          <w:numId w:val="1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 xml:space="preserve">Plan social event with Dr. Landry immediately after event </w:t>
      </w:r>
    </w:p>
    <w:p w:rsidRPr="008B1B92" w:rsidR="002902C6" w:rsidP="002902C6" w:rsidRDefault="002902C6" w14:paraId="32287C8C" w14:textId="563EDDDA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 xml:space="preserve">Book signing opportunity </w:t>
      </w:r>
    </w:p>
    <w:p w:rsidRPr="008B1B92" w:rsidR="002902C6" w:rsidP="002902C6" w:rsidRDefault="002902C6" w14:paraId="699FCA80" w14:textId="672EE9B5">
      <w:pPr>
        <w:pStyle w:val="ListParagraph"/>
        <w:numPr>
          <w:ilvl w:val="2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Happy Hour</w:t>
      </w:r>
    </w:p>
    <w:p w:rsidRPr="008B1B92" w:rsidR="00927953" w:rsidP="00927953" w:rsidRDefault="00927953" w14:paraId="45823903" w14:textId="77777777">
      <w:pPr>
        <w:rPr>
          <w:u w:val="single"/>
        </w:rPr>
      </w:pPr>
    </w:p>
    <w:p w:rsidRPr="008B1B92" w:rsidR="00927953" w:rsidP="00927953" w:rsidRDefault="00927953" w14:paraId="2FD1FEC8" w14:textId="77777777">
      <w:pPr>
        <w:rPr>
          <w:b/>
          <w:sz w:val="28"/>
          <w:szCs w:val="28"/>
          <w:u w:val="single"/>
        </w:rPr>
      </w:pPr>
      <w:r w:rsidRPr="008B1B92">
        <w:rPr>
          <w:b/>
          <w:sz w:val="28"/>
          <w:szCs w:val="28"/>
          <w:u w:val="single"/>
        </w:rPr>
        <w:t>Event:</w:t>
      </w:r>
    </w:p>
    <w:p w:rsidRPr="008B1B92" w:rsidR="008F3B6A" w:rsidP="00927953" w:rsidRDefault="00927953" w14:paraId="60BC960B" w14:textId="0EFF95C6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 xml:space="preserve">Community </w:t>
      </w:r>
      <w:r w:rsidR="002902C6">
        <w:rPr>
          <w:rFonts w:eastAsia="Times New Roman"/>
          <w:sz w:val="24"/>
          <w:szCs w:val="24"/>
        </w:rPr>
        <w:t>leader</w:t>
      </w:r>
      <w:r w:rsidRPr="008B1B92">
        <w:rPr>
          <w:rFonts w:eastAsia="Times New Roman"/>
          <w:sz w:val="24"/>
          <w:szCs w:val="24"/>
        </w:rPr>
        <w:t xml:space="preserve"> (Sales Director, Executive Director, etc.) briefly speak to successful aging at community</w:t>
      </w:r>
      <w:r w:rsidRPr="008B1B92" w:rsidR="008F3B6A">
        <w:rPr>
          <w:rFonts w:eastAsia="Times New Roman"/>
          <w:sz w:val="24"/>
          <w:szCs w:val="24"/>
        </w:rPr>
        <w:t xml:space="preserve"> and </w:t>
      </w:r>
      <w:r w:rsidRPr="008B1B92">
        <w:rPr>
          <w:rFonts w:eastAsia="Times New Roman"/>
          <w:sz w:val="24"/>
          <w:szCs w:val="24"/>
        </w:rPr>
        <w:t>how it makes you</w:t>
      </w:r>
      <w:r w:rsidRPr="008B1B92" w:rsidR="008F3B6A">
        <w:rPr>
          <w:rFonts w:eastAsia="Times New Roman"/>
          <w:sz w:val="24"/>
          <w:szCs w:val="24"/>
        </w:rPr>
        <w:t>r community unique.</w:t>
      </w:r>
    </w:p>
    <w:p w:rsidRPr="008B1B92" w:rsidR="008F3B6A" w:rsidP="008F3B6A" w:rsidRDefault="008F3B6A" w14:paraId="5DA005C2" w14:textId="77777777">
      <w:pPr>
        <w:ind w:left="360"/>
        <w:rPr>
          <w:rFonts w:eastAsia="Times New Roman"/>
          <w:sz w:val="24"/>
          <w:szCs w:val="24"/>
        </w:rPr>
      </w:pPr>
    </w:p>
    <w:p w:rsidRPr="008B1B92" w:rsidR="008F3B6A" w:rsidP="004B4200" w:rsidRDefault="008F3B6A" w14:paraId="09367628" w14:textId="4764D4A0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>Executive Director introduces</w:t>
      </w:r>
      <w:r w:rsidRPr="008B1B92" w:rsidR="00927953">
        <w:rPr>
          <w:rFonts w:eastAsia="Times New Roman"/>
          <w:sz w:val="24"/>
          <w:szCs w:val="24"/>
        </w:rPr>
        <w:t xml:space="preserve"> Dr. Landry</w:t>
      </w:r>
      <w:r w:rsidRPr="008B1B92" w:rsidR="004B4200">
        <w:rPr>
          <w:rFonts w:eastAsia="Times New Roman"/>
          <w:sz w:val="24"/>
          <w:szCs w:val="24"/>
        </w:rPr>
        <w:t xml:space="preserve"> (u</w:t>
      </w:r>
      <w:r w:rsidRPr="008B1B92">
        <w:rPr>
          <w:rFonts w:eastAsia="Times New Roman"/>
          <w:sz w:val="24"/>
          <w:szCs w:val="24"/>
        </w:rPr>
        <w:t>se Dr. Landry bio in the media toolkit</w:t>
      </w:r>
      <w:r w:rsidRPr="008B1B92" w:rsidR="004B4200">
        <w:rPr>
          <w:rFonts w:eastAsia="Times New Roman"/>
          <w:sz w:val="24"/>
          <w:szCs w:val="24"/>
        </w:rPr>
        <w:t>)</w:t>
      </w:r>
    </w:p>
    <w:p w:rsidRPr="008B1B92" w:rsidR="008F3B6A" w:rsidP="008F3B6A" w:rsidRDefault="008F3B6A" w14:paraId="77BA9ACE" w14:textId="77777777">
      <w:pPr>
        <w:pStyle w:val="ListParagraph"/>
        <w:ind w:left="1440"/>
        <w:rPr>
          <w:rFonts w:eastAsia="Times New Roman"/>
          <w:sz w:val="24"/>
          <w:szCs w:val="24"/>
        </w:rPr>
      </w:pPr>
    </w:p>
    <w:p w:rsidRPr="008B1B92" w:rsidR="008F3B6A" w:rsidP="00927953" w:rsidRDefault="00927953" w14:paraId="0F97637C" w14:textId="209EE458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8B1B92">
        <w:rPr>
          <w:rFonts w:eastAsia="Times New Roman"/>
          <w:sz w:val="24"/>
          <w:szCs w:val="24"/>
        </w:rPr>
        <w:t>Outreach Lifestyle Review</w:t>
      </w:r>
      <w:r w:rsidRPr="008B1B92" w:rsidR="008F3B6A">
        <w:rPr>
          <w:rFonts w:eastAsia="Times New Roman"/>
          <w:sz w:val="24"/>
          <w:szCs w:val="24"/>
        </w:rPr>
        <w:t xml:space="preserve"> Announcement</w:t>
      </w:r>
    </w:p>
    <w:p w:rsidRPr="004B4200" w:rsidR="008F3B6A" w:rsidP="008F3B6A" w:rsidRDefault="00927953" w14:paraId="78920FD1" w14:textId="4E9A350E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4B4200">
        <w:rPr>
          <w:rFonts w:eastAsia="Times New Roman"/>
          <w:sz w:val="24"/>
          <w:szCs w:val="24"/>
        </w:rPr>
        <w:t xml:space="preserve"> </w:t>
      </w:r>
      <w:r w:rsidRPr="004B4200" w:rsidR="008F3B6A">
        <w:rPr>
          <w:rFonts w:eastAsia="Times New Roman"/>
          <w:sz w:val="24"/>
          <w:szCs w:val="24"/>
        </w:rPr>
        <w:t>Give clear instructions</w:t>
      </w:r>
      <w:r w:rsidRPr="004B4200" w:rsidR="004B4200">
        <w:rPr>
          <w:rFonts w:eastAsia="Times New Roman"/>
          <w:sz w:val="24"/>
          <w:szCs w:val="24"/>
        </w:rPr>
        <w:t xml:space="preserve"> on how to</w:t>
      </w:r>
      <w:r w:rsidRPr="004B4200" w:rsidR="008F3B6A">
        <w:rPr>
          <w:rFonts w:eastAsia="Times New Roman"/>
          <w:sz w:val="24"/>
          <w:szCs w:val="24"/>
        </w:rPr>
        <w:t xml:space="preserve"> complete the Outreach Lifestyle Review</w:t>
      </w:r>
      <w:r w:rsidRPr="004B4200" w:rsidR="004B4200">
        <w:rPr>
          <w:rFonts w:eastAsia="Times New Roman"/>
          <w:sz w:val="24"/>
          <w:szCs w:val="24"/>
        </w:rPr>
        <w:t xml:space="preserve"> (when, where)</w:t>
      </w:r>
    </w:p>
    <w:p w:rsidRPr="004B4200" w:rsidR="00927953" w:rsidP="008F3B6A" w:rsidRDefault="00927953" w14:paraId="6C296755" w14:textId="3FB82BD8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4B4200">
        <w:rPr>
          <w:rFonts w:eastAsia="Times New Roman"/>
          <w:sz w:val="24"/>
          <w:szCs w:val="24"/>
        </w:rPr>
        <w:t xml:space="preserve"> Announce completed review will generate a customized report (</w:t>
      </w:r>
      <w:r w:rsidRPr="004B4200" w:rsidR="004B4200">
        <w:rPr>
          <w:rFonts w:eastAsia="Times New Roman"/>
          <w:sz w:val="24"/>
          <w:szCs w:val="24"/>
        </w:rPr>
        <w:t>show</w:t>
      </w:r>
      <w:r w:rsidRPr="004B4200">
        <w:rPr>
          <w:rFonts w:eastAsia="Times New Roman"/>
          <w:sz w:val="24"/>
          <w:szCs w:val="24"/>
        </w:rPr>
        <w:t xml:space="preserve"> sample Feedback Report</w:t>
      </w:r>
      <w:r w:rsidRPr="004B4200" w:rsidR="004B4200">
        <w:rPr>
          <w:rFonts w:eastAsia="Times New Roman"/>
          <w:sz w:val="24"/>
          <w:szCs w:val="24"/>
        </w:rPr>
        <w:t>)</w:t>
      </w:r>
    </w:p>
    <w:p w:rsidRPr="004B4200" w:rsidR="00927953" w:rsidP="00927953" w:rsidRDefault="00927953" w14:paraId="0B6E0CBC" w14:textId="77777777" w14:noSpellErr="1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  <w:highlight w:val="yellow"/>
        </w:rPr>
      </w:pPr>
      <w:r w:rsidRPr="06037C0D" w:rsidR="00927953">
        <w:rPr>
          <w:rFonts w:eastAsia="Times New Roman"/>
          <w:sz w:val="24"/>
          <w:szCs w:val="24"/>
        </w:rPr>
        <w:t>Outreach Lifestyle Review participants can be used to generate new leads</w:t>
      </w:r>
    </w:p>
    <w:p w:rsidRPr="008B1B92" w:rsidR="00927953" w:rsidP="00927953" w:rsidRDefault="00927953" w14:paraId="17EB4EA8" w14:textId="77777777">
      <w:pPr>
        <w:rPr>
          <w:u w:val="single"/>
        </w:rPr>
      </w:pPr>
    </w:p>
    <w:p w:rsidRPr="008B1B92" w:rsidR="00927953" w:rsidP="00927953" w:rsidRDefault="00927953" w14:paraId="39354C03" w14:textId="77777777">
      <w:pPr>
        <w:rPr>
          <w:b/>
          <w:sz w:val="28"/>
          <w:szCs w:val="28"/>
          <w:u w:val="single"/>
        </w:rPr>
      </w:pPr>
      <w:r w:rsidRPr="008B1B92">
        <w:rPr>
          <w:b/>
          <w:sz w:val="28"/>
          <w:szCs w:val="28"/>
          <w:u w:val="single"/>
        </w:rPr>
        <w:t>Post-Event:</w:t>
      </w:r>
    </w:p>
    <w:p w:rsidR="002902C6" w:rsidP="00927953" w:rsidRDefault="002902C6" w14:paraId="0418AEA4" w14:textId="77777777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Outreach Lifestyle Review steps:</w:t>
      </w:r>
    </w:p>
    <w:p w:rsidR="002902C6" w:rsidP="002902C6" w:rsidRDefault="00927953" w14:paraId="7D8A577A" w14:textId="77777777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4B4200">
        <w:rPr>
          <w:rFonts w:eastAsia="Times New Roman"/>
          <w:sz w:val="24"/>
          <w:szCs w:val="24"/>
        </w:rPr>
        <w:t>Create accounts and enter information from completed reviews. </w:t>
      </w:r>
    </w:p>
    <w:p w:rsidRPr="002902C6" w:rsidR="00927953" w:rsidP="002902C6" w:rsidRDefault="00927953" w14:paraId="4CB1E5C8" w14:textId="529A1E54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2902C6">
        <w:rPr>
          <w:rFonts w:eastAsia="Times New Roman"/>
          <w:sz w:val="24"/>
          <w:szCs w:val="24"/>
        </w:rPr>
        <w:t>Print Feedback Reports and enclose in sealed envelope.</w:t>
      </w:r>
    </w:p>
    <w:p w:rsidRPr="004B4200" w:rsidR="004B4200" w:rsidP="004B4200" w:rsidRDefault="004B4200" w14:paraId="4D953C77" w14:textId="77777777">
      <w:pPr>
        <w:rPr>
          <w:rFonts w:eastAsia="Times New Roman"/>
          <w:sz w:val="24"/>
          <w:szCs w:val="24"/>
        </w:rPr>
      </w:pPr>
    </w:p>
    <w:p w:rsidR="002902C6" w:rsidP="002902C6" w:rsidRDefault="00927953" w14:paraId="68FE9BB4" w14:textId="0AA83B42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4B4200">
        <w:rPr>
          <w:rFonts w:eastAsia="Times New Roman"/>
          <w:sz w:val="24"/>
          <w:szCs w:val="24"/>
        </w:rPr>
        <w:t>Follow up with participates</w:t>
      </w:r>
      <w:r w:rsidR="002902C6">
        <w:rPr>
          <w:rFonts w:eastAsia="Times New Roman"/>
          <w:sz w:val="24"/>
          <w:szCs w:val="24"/>
        </w:rPr>
        <w:t xml:space="preserve"> and encourage them to come </w:t>
      </w:r>
      <w:r w:rsidRPr="004B4200">
        <w:rPr>
          <w:rFonts w:eastAsia="Times New Roman"/>
          <w:sz w:val="24"/>
          <w:szCs w:val="24"/>
        </w:rPr>
        <w:t xml:space="preserve">back </w:t>
      </w:r>
      <w:r w:rsidR="002902C6">
        <w:rPr>
          <w:rFonts w:eastAsia="Times New Roman"/>
          <w:sz w:val="24"/>
          <w:szCs w:val="24"/>
        </w:rPr>
        <w:t xml:space="preserve">to </w:t>
      </w:r>
      <w:r w:rsidRPr="004B4200">
        <w:rPr>
          <w:rFonts w:eastAsia="Times New Roman"/>
          <w:sz w:val="24"/>
          <w:szCs w:val="24"/>
        </w:rPr>
        <w:t>the sales office to receive results</w:t>
      </w:r>
      <w:r w:rsidR="002902C6">
        <w:rPr>
          <w:rFonts w:eastAsia="Times New Roman"/>
          <w:sz w:val="24"/>
          <w:szCs w:val="24"/>
        </w:rPr>
        <w:t>.</w:t>
      </w:r>
      <w:bookmarkStart w:name="_GoBack" w:id="0"/>
      <w:bookmarkEnd w:id="0"/>
    </w:p>
    <w:p w:rsidRPr="002902C6" w:rsidR="00927953" w:rsidP="002902C6" w:rsidRDefault="00927953" w14:paraId="3E80C655" w14:textId="308B3F0D">
      <w:pPr>
        <w:pStyle w:val="ListParagraph"/>
        <w:numPr>
          <w:ilvl w:val="1"/>
          <w:numId w:val="3"/>
        </w:numPr>
        <w:rPr>
          <w:rFonts w:eastAsia="Times New Roman"/>
          <w:sz w:val="24"/>
          <w:szCs w:val="24"/>
        </w:rPr>
      </w:pPr>
      <w:r w:rsidRPr="002902C6">
        <w:rPr>
          <w:rFonts w:eastAsia="Times New Roman"/>
          <w:sz w:val="24"/>
          <w:szCs w:val="24"/>
        </w:rPr>
        <w:t>Coaching</w:t>
      </w:r>
      <w:r w:rsidRPr="002902C6" w:rsidR="004B4200">
        <w:rPr>
          <w:rFonts w:eastAsia="Times New Roman"/>
          <w:sz w:val="24"/>
          <w:szCs w:val="24"/>
        </w:rPr>
        <w:t xml:space="preserve"> session</w:t>
      </w:r>
      <w:r w:rsidRPr="002902C6">
        <w:rPr>
          <w:rFonts w:eastAsia="Times New Roman"/>
          <w:sz w:val="24"/>
          <w:szCs w:val="24"/>
        </w:rPr>
        <w:t xml:space="preserve"> (optional)</w:t>
      </w:r>
    </w:p>
    <w:p w:rsidRPr="004B4200" w:rsidR="004B4200" w:rsidP="004B4200" w:rsidRDefault="004B4200" w14:paraId="72517431" w14:textId="77777777">
      <w:pPr>
        <w:rPr>
          <w:rFonts w:eastAsia="Times New Roman"/>
          <w:sz w:val="24"/>
          <w:szCs w:val="24"/>
        </w:rPr>
      </w:pPr>
    </w:p>
    <w:p w:rsidRPr="004B4200" w:rsidR="00927953" w:rsidP="00927953" w:rsidRDefault="00927953" w14:paraId="6D458FBB" w14:textId="69A15C9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4B4200">
        <w:rPr>
          <w:rFonts w:eastAsia="Times New Roman"/>
          <w:sz w:val="24"/>
          <w:szCs w:val="24"/>
        </w:rPr>
        <w:t>Invite participants to scheduled programs</w:t>
      </w:r>
      <w:r w:rsidR="002902C6">
        <w:rPr>
          <w:rFonts w:eastAsia="Times New Roman"/>
          <w:sz w:val="24"/>
          <w:szCs w:val="24"/>
        </w:rPr>
        <w:t xml:space="preserve"> and </w:t>
      </w:r>
      <w:r w:rsidRPr="004B4200">
        <w:rPr>
          <w:rFonts w:eastAsia="Times New Roman"/>
          <w:sz w:val="24"/>
          <w:szCs w:val="24"/>
        </w:rPr>
        <w:t>events</w:t>
      </w:r>
      <w:r w:rsidR="002902C6">
        <w:rPr>
          <w:rFonts w:eastAsia="Times New Roman"/>
          <w:sz w:val="24"/>
          <w:szCs w:val="24"/>
        </w:rPr>
        <w:t>.</w:t>
      </w:r>
      <w:r w:rsidRPr="004B4200">
        <w:rPr>
          <w:rFonts w:eastAsia="Times New Roman"/>
          <w:sz w:val="24"/>
          <w:szCs w:val="24"/>
        </w:rPr>
        <w:t xml:space="preserve"> </w:t>
      </w:r>
    </w:p>
    <w:p w:rsidRPr="004B4200" w:rsidR="004B4200" w:rsidP="004B4200" w:rsidRDefault="004B4200" w14:paraId="5F24B8BA" w14:textId="77777777">
      <w:pPr>
        <w:rPr>
          <w:rFonts w:eastAsia="Times New Roman"/>
          <w:sz w:val="24"/>
          <w:szCs w:val="24"/>
        </w:rPr>
      </w:pPr>
    </w:p>
    <w:p w:rsidRPr="004B4200" w:rsidR="00927953" w:rsidP="004B4200" w:rsidRDefault="00927953" w14:paraId="30B580DF" w14:textId="70E7E804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4B4200">
        <w:rPr>
          <w:rFonts w:eastAsia="Times New Roman"/>
          <w:sz w:val="24"/>
          <w:szCs w:val="24"/>
        </w:rPr>
        <w:t>Utilize MPL resources as lead nurturing touches (Fireside Chats, Mosaic, etc.)</w:t>
      </w:r>
    </w:p>
    <w:sectPr w:rsidRPr="004B4200" w:rsidR="00927953" w:rsidSect="0092795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655"/>
    <w:multiLevelType w:val="hybridMultilevel"/>
    <w:tmpl w:val="FBBCF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750B"/>
    <w:multiLevelType w:val="hybridMultilevel"/>
    <w:tmpl w:val="2A926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762C3"/>
    <w:multiLevelType w:val="hybridMultilevel"/>
    <w:tmpl w:val="25E4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53"/>
    <w:rsid w:val="002543ED"/>
    <w:rsid w:val="002902C6"/>
    <w:rsid w:val="004B4200"/>
    <w:rsid w:val="006B22D6"/>
    <w:rsid w:val="008B1B92"/>
    <w:rsid w:val="008F3B6A"/>
    <w:rsid w:val="00927953"/>
    <w:rsid w:val="06037C0D"/>
    <w:rsid w:val="7677F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E296"/>
  <w15:chartTrackingRefBased/>
  <w15:docId w15:val="{ADF44518-6ECE-4893-ACC0-698E1A01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7953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9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>Amanda Baushke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0BE1FD-B9BC-4CBB-A4B6-ED9135750263}"/>
</file>

<file path=customXml/itemProps2.xml><?xml version="1.0" encoding="utf-8"?>
<ds:datastoreItem xmlns:ds="http://schemas.openxmlformats.org/officeDocument/2006/customXml" ds:itemID="{8C79A260-824F-4214-BFAE-BE5B7FF2FE3F}"/>
</file>

<file path=customXml/itemProps3.xml><?xml version="1.0" encoding="utf-8"?>
<ds:datastoreItem xmlns:ds="http://schemas.openxmlformats.org/officeDocument/2006/customXml" ds:itemID="{C2DF4DB8-B6B2-487A-B24B-1E68571312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5</cp:revision>
  <dcterms:created xsi:type="dcterms:W3CDTF">2019-03-14T21:17:00Z</dcterms:created>
  <dcterms:modified xsi:type="dcterms:W3CDTF">2020-09-16T15:57:47Z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