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EAF4" w14:textId="77FE78CB" w:rsidR="0007587A" w:rsidRDefault="0007587A" w:rsidP="0007587A">
      <w:pPr>
        <w:pStyle w:val="Title"/>
        <w:jc w:val="center"/>
      </w:pPr>
      <w:r w:rsidRPr="001D2867">
        <w:t>Living It</w:t>
      </w:r>
      <w:r w:rsidRPr="0007587A">
        <w:t xml:space="preserve"> Campaign</w:t>
      </w:r>
      <w:r w:rsidR="006536B1">
        <w:br/>
      </w:r>
      <w:r w:rsidR="00755678">
        <w:rPr>
          <w:rStyle w:val="Heading2Char"/>
        </w:rPr>
        <w:t>sign-up sheet</w:t>
      </w:r>
    </w:p>
    <w:p w14:paraId="633FA7B3" w14:textId="77777777" w:rsidR="006536B1" w:rsidRPr="006536B1" w:rsidRDefault="006536B1" w:rsidP="006536B1"/>
    <w:tbl>
      <w:tblPr>
        <w:tblW w:w="10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2790"/>
        <w:gridCol w:w="4590"/>
      </w:tblGrid>
      <w:tr w:rsidR="00755678" w:rsidRPr="000C3FD5" w14:paraId="1B4811BF" w14:textId="77777777" w:rsidTr="00755678">
        <w:trPr>
          <w:trHeight w:val="424"/>
          <w:jc w:val="center"/>
        </w:trPr>
        <w:tc>
          <w:tcPr>
            <w:tcW w:w="2875" w:type="dxa"/>
          </w:tcPr>
          <w:p w14:paraId="782D339E" w14:textId="77777777" w:rsidR="00755678" w:rsidRPr="006D6B93" w:rsidRDefault="00755678" w:rsidP="00BC4EB7">
            <w:pPr>
              <w:spacing w:after="0" w:line="240" w:lineRule="auto"/>
              <w:rPr>
                <w:rFonts w:ascii="Palatino Linotype" w:hAnsi="Palatino Linotype"/>
                <w:sz w:val="28"/>
              </w:rPr>
            </w:pPr>
            <w:r w:rsidRPr="006D6B93">
              <w:rPr>
                <w:rFonts w:ascii="Palatino Linotype" w:hAnsi="Palatino Linotype"/>
                <w:sz w:val="28"/>
              </w:rPr>
              <w:t>Name</w:t>
            </w:r>
          </w:p>
        </w:tc>
        <w:tc>
          <w:tcPr>
            <w:tcW w:w="2790" w:type="dxa"/>
          </w:tcPr>
          <w:p w14:paraId="7922217E" w14:textId="77777777" w:rsidR="00755678" w:rsidRPr="006D6B93" w:rsidRDefault="00755678" w:rsidP="00BC4EB7">
            <w:pPr>
              <w:spacing w:after="0" w:line="240" w:lineRule="auto"/>
              <w:rPr>
                <w:rFonts w:ascii="Palatino Linotype" w:hAnsi="Palatino Linotype"/>
                <w:sz w:val="28"/>
              </w:rPr>
            </w:pPr>
            <w:r w:rsidRPr="006D6B93">
              <w:rPr>
                <w:rFonts w:ascii="Palatino Linotype" w:hAnsi="Palatino Linotype"/>
                <w:sz w:val="28"/>
              </w:rPr>
              <w:t>Phone Number</w:t>
            </w:r>
          </w:p>
        </w:tc>
        <w:tc>
          <w:tcPr>
            <w:tcW w:w="4590" w:type="dxa"/>
          </w:tcPr>
          <w:p w14:paraId="2D6BCA99" w14:textId="77777777" w:rsidR="00755678" w:rsidRPr="006D6B93" w:rsidRDefault="00755678" w:rsidP="00BC4EB7">
            <w:pPr>
              <w:spacing w:after="0" w:line="240" w:lineRule="auto"/>
              <w:rPr>
                <w:rFonts w:ascii="Palatino Linotype" w:hAnsi="Palatino Linotype"/>
                <w:sz w:val="28"/>
              </w:rPr>
            </w:pPr>
            <w:r w:rsidRPr="006D6B93">
              <w:rPr>
                <w:rFonts w:ascii="Palatino Linotype" w:hAnsi="Palatino Linotype"/>
                <w:sz w:val="28"/>
              </w:rPr>
              <w:t>E-Mail</w:t>
            </w:r>
          </w:p>
        </w:tc>
      </w:tr>
      <w:tr w:rsidR="00755678" w:rsidRPr="000C3FD5" w14:paraId="43DEBB44" w14:textId="77777777" w:rsidTr="00755678">
        <w:trPr>
          <w:trHeight w:val="424"/>
          <w:jc w:val="center"/>
        </w:trPr>
        <w:tc>
          <w:tcPr>
            <w:tcW w:w="2875" w:type="dxa"/>
          </w:tcPr>
          <w:p w14:paraId="36DD8EC6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2790" w:type="dxa"/>
          </w:tcPr>
          <w:p w14:paraId="6CBB1938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4590" w:type="dxa"/>
          </w:tcPr>
          <w:p w14:paraId="60C36AA2" w14:textId="77777777" w:rsidR="00755678" w:rsidRPr="000C3FD5" w:rsidRDefault="00755678" w:rsidP="00BC4EB7">
            <w:pPr>
              <w:spacing w:after="0" w:line="240" w:lineRule="auto"/>
            </w:pPr>
          </w:p>
        </w:tc>
      </w:tr>
      <w:tr w:rsidR="00755678" w:rsidRPr="000C3FD5" w14:paraId="6140493B" w14:textId="77777777" w:rsidTr="00755678">
        <w:trPr>
          <w:trHeight w:val="424"/>
          <w:jc w:val="center"/>
        </w:trPr>
        <w:tc>
          <w:tcPr>
            <w:tcW w:w="2875" w:type="dxa"/>
          </w:tcPr>
          <w:p w14:paraId="52C3078E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2790" w:type="dxa"/>
          </w:tcPr>
          <w:p w14:paraId="1F05A2FD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4590" w:type="dxa"/>
          </w:tcPr>
          <w:p w14:paraId="364A7391" w14:textId="77777777" w:rsidR="00755678" w:rsidRPr="000C3FD5" w:rsidRDefault="00755678" w:rsidP="00BC4EB7">
            <w:pPr>
              <w:spacing w:after="0" w:line="240" w:lineRule="auto"/>
            </w:pPr>
          </w:p>
        </w:tc>
      </w:tr>
      <w:tr w:rsidR="00755678" w:rsidRPr="000C3FD5" w14:paraId="2BE6BB60" w14:textId="77777777" w:rsidTr="00755678">
        <w:trPr>
          <w:trHeight w:val="424"/>
          <w:jc w:val="center"/>
        </w:trPr>
        <w:tc>
          <w:tcPr>
            <w:tcW w:w="2875" w:type="dxa"/>
          </w:tcPr>
          <w:p w14:paraId="7A46482D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2790" w:type="dxa"/>
          </w:tcPr>
          <w:p w14:paraId="754BEE31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4590" w:type="dxa"/>
          </w:tcPr>
          <w:p w14:paraId="7CFDB3C6" w14:textId="77777777" w:rsidR="00755678" w:rsidRPr="000C3FD5" w:rsidRDefault="00755678" w:rsidP="00BC4EB7">
            <w:pPr>
              <w:spacing w:after="0" w:line="240" w:lineRule="auto"/>
            </w:pPr>
          </w:p>
        </w:tc>
      </w:tr>
      <w:tr w:rsidR="00755678" w:rsidRPr="000C3FD5" w14:paraId="4B68163F" w14:textId="77777777" w:rsidTr="00755678">
        <w:trPr>
          <w:trHeight w:val="424"/>
          <w:jc w:val="center"/>
        </w:trPr>
        <w:tc>
          <w:tcPr>
            <w:tcW w:w="2875" w:type="dxa"/>
          </w:tcPr>
          <w:p w14:paraId="4DAF22DF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2790" w:type="dxa"/>
          </w:tcPr>
          <w:p w14:paraId="52D9AC69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4590" w:type="dxa"/>
          </w:tcPr>
          <w:p w14:paraId="03B82B77" w14:textId="77777777" w:rsidR="00755678" w:rsidRPr="000C3FD5" w:rsidRDefault="00755678" w:rsidP="00BC4EB7">
            <w:pPr>
              <w:spacing w:after="0" w:line="240" w:lineRule="auto"/>
            </w:pPr>
          </w:p>
        </w:tc>
      </w:tr>
      <w:tr w:rsidR="00755678" w:rsidRPr="000C3FD5" w14:paraId="5912877D" w14:textId="77777777" w:rsidTr="00755678">
        <w:trPr>
          <w:trHeight w:val="424"/>
          <w:jc w:val="center"/>
        </w:trPr>
        <w:tc>
          <w:tcPr>
            <w:tcW w:w="2875" w:type="dxa"/>
          </w:tcPr>
          <w:p w14:paraId="732A5A8E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2790" w:type="dxa"/>
          </w:tcPr>
          <w:p w14:paraId="3AE0FA77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4590" w:type="dxa"/>
          </w:tcPr>
          <w:p w14:paraId="63F56AE4" w14:textId="77777777" w:rsidR="00755678" w:rsidRPr="000C3FD5" w:rsidRDefault="00755678" w:rsidP="00BC4EB7">
            <w:pPr>
              <w:spacing w:after="0" w:line="240" w:lineRule="auto"/>
            </w:pPr>
          </w:p>
        </w:tc>
      </w:tr>
      <w:tr w:rsidR="00755678" w:rsidRPr="000C3FD5" w14:paraId="486C4E5D" w14:textId="77777777" w:rsidTr="00755678">
        <w:trPr>
          <w:trHeight w:val="424"/>
          <w:jc w:val="center"/>
        </w:trPr>
        <w:tc>
          <w:tcPr>
            <w:tcW w:w="2875" w:type="dxa"/>
          </w:tcPr>
          <w:p w14:paraId="36E4BE5F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2790" w:type="dxa"/>
          </w:tcPr>
          <w:p w14:paraId="006814F0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4590" w:type="dxa"/>
          </w:tcPr>
          <w:p w14:paraId="33F7E72C" w14:textId="77777777" w:rsidR="00755678" w:rsidRPr="000C3FD5" w:rsidRDefault="00755678" w:rsidP="00BC4EB7">
            <w:pPr>
              <w:spacing w:after="0" w:line="240" w:lineRule="auto"/>
            </w:pPr>
          </w:p>
        </w:tc>
      </w:tr>
      <w:tr w:rsidR="00755678" w:rsidRPr="000C3FD5" w14:paraId="1FFEC4C0" w14:textId="77777777" w:rsidTr="00755678">
        <w:trPr>
          <w:trHeight w:val="424"/>
          <w:jc w:val="center"/>
        </w:trPr>
        <w:tc>
          <w:tcPr>
            <w:tcW w:w="2875" w:type="dxa"/>
          </w:tcPr>
          <w:p w14:paraId="7E0723AB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2790" w:type="dxa"/>
          </w:tcPr>
          <w:p w14:paraId="72F047CF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4590" w:type="dxa"/>
          </w:tcPr>
          <w:p w14:paraId="06FFD799" w14:textId="77777777" w:rsidR="00755678" w:rsidRPr="000C3FD5" w:rsidRDefault="00755678" w:rsidP="00BC4EB7">
            <w:pPr>
              <w:spacing w:after="0" w:line="240" w:lineRule="auto"/>
            </w:pPr>
          </w:p>
        </w:tc>
      </w:tr>
      <w:tr w:rsidR="00755678" w:rsidRPr="000C3FD5" w14:paraId="2F3776C0" w14:textId="77777777" w:rsidTr="00755678">
        <w:trPr>
          <w:trHeight w:val="424"/>
          <w:jc w:val="center"/>
        </w:trPr>
        <w:tc>
          <w:tcPr>
            <w:tcW w:w="2875" w:type="dxa"/>
          </w:tcPr>
          <w:p w14:paraId="0BCECE1F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2790" w:type="dxa"/>
          </w:tcPr>
          <w:p w14:paraId="17C642F9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4590" w:type="dxa"/>
          </w:tcPr>
          <w:p w14:paraId="2C03F76A" w14:textId="77777777" w:rsidR="00755678" w:rsidRPr="000C3FD5" w:rsidRDefault="00755678" w:rsidP="00BC4EB7">
            <w:pPr>
              <w:spacing w:after="0" w:line="240" w:lineRule="auto"/>
            </w:pPr>
          </w:p>
        </w:tc>
      </w:tr>
      <w:tr w:rsidR="00755678" w:rsidRPr="000C3FD5" w14:paraId="383DB247" w14:textId="77777777" w:rsidTr="00755678">
        <w:trPr>
          <w:trHeight w:val="424"/>
          <w:jc w:val="center"/>
        </w:trPr>
        <w:tc>
          <w:tcPr>
            <w:tcW w:w="2875" w:type="dxa"/>
          </w:tcPr>
          <w:p w14:paraId="7DD36409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2790" w:type="dxa"/>
          </w:tcPr>
          <w:p w14:paraId="31B1A7A1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4590" w:type="dxa"/>
          </w:tcPr>
          <w:p w14:paraId="077896CC" w14:textId="77777777" w:rsidR="00755678" w:rsidRPr="000C3FD5" w:rsidRDefault="00755678" w:rsidP="00BC4EB7">
            <w:pPr>
              <w:spacing w:after="0" w:line="240" w:lineRule="auto"/>
            </w:pPr>
          </w:p>
        </w:tc>
      </w:tr>
      <w:tr w:rsidR="00755678" w:rsidRPr="000C3FD5" w14:paraId="370FFFFF" w14:textId="77777777" w:rsidTr="00755678">
        <w:trPr>
          <w:trHeight w:val="424"/>
          <w:jc w:val="center"/>
        </w:trPr>
        <w:tc>
          <w:tcPr>
            <w:tcW w:w="2875" w:type="dxa"/>
          </w:tcPr>
          <w:p w14:paraId="31ED210A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2790" w:type="dxa"/>
          </w:tcPr>
          <w:p w14:paraId="71194EE7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4590" w:type="dxa"/>
          </w:tcPr>
          <w:p w14:paraId="72F4DEB0" w14:textId="77777777" w:rsidR="00755678" w:rsidRPr="000C3FD5" w:rsidRDefault="00755678" w:rsidP="00BC4EB7">
            <w:pPr>
              <w:spacing w:after="0" w:line="240" w:lineRule="auto"/>
            </w:pPr>
          </w:p>
        </w:tc>
      </w:tr>
      <w:tr w:rsidR="00755678" w:rsidRPr="000C3FD5" w14:paraId="21292209" w14:textId="77777777" w:rsidTr="00755678">
        <w:trPr>
          <w:trHeight w:val="424"/>
          <w:jc w:val="center"/>
        </w:trPr>
        <w:tc>
          <w:tcPr>
            <w:tcW w:w="2875" w:type="dxa"/>
          </w:tcPr>
          <w:p w14:paraId="7BDCAF6D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2790" w:type="dxa"/>
          </w:tcPr>
          <w:p w14:paraId="5C42E7F9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4590" w:type="dxa"/>
          </w:tcPr>
          <w:p w14:paraId="0DCA3392" w14:textId="77777777" w:rsidR="00755678" w:rsidRPr="000C3FD5" w:rsidRDefault="00755678" w:rsidP="00BC4EB7">
            <w:pPr>
              <w:spacing w:after="0" w:line="240" w:lineRule="auto"/>
            </w:pPr>
          </w:p>
        </w:tc>
      </w:tr>
      <w:tr w:rsidR="00755678" w:rsidRPr="000C3FD5" w14:paraId="101F1292" w14:textId="77777777" w:rsidTr="00755678">
        <w:trPr>
          <w:trHeight w:val="424"/>
          <w:jc w:val="center"/>
        </w:trPr>
        <w:tc>
          <w:tcPr>
            <w:tcW w:w="2875" w:type="dxa"/>
          </w:tcPr>
          <w:p w14:paraId="420B7D60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2790" w:type="dxa"/>
          </w:tcPr>
          <w:p w14:paraId="4DD59800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4590" w:type="dxa"/>
          </w:tcPr>
          <w:p w14:paraId="163526D2" w14:textId="77777777" w:rsidR="00755678" w:rsidRPr="000C3FD5" w:rsidRDefault="00755678" w:rsidP="00BC4EB7">
            <w:pPr>
              <w:spacing w:after="0" w:line="240" w:lineRule="auto"/>
            </w:pPr>
          </w:p>
        </w:tc>
      </w:tr>
      <w:tr w:rsidR="00755678" w:rsidRPr="000C3FD5" w14:paraId="4C928ADA" w14:textId="77777777" w:rsidTr="00755678">
        <w:trPr>
          <w:trHeight w:val="424"/>
          <w:jc w:val="center"/>
        </w:trPr>
        <w:tc>
          <w:tcPr>
            <w:tcW w:w="2875" w:type="dxa"/>
          </w:tcPr>
          <w:p w14:paraId="13181B12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2790" w:type="dxa"/>
          </w:tcPr>
          <w:p w14:paraId="1ED34594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4590" w:type="dxa"/>
          </w:tcPr>
          <w:p w14:paraId="2A20EF8C" w14:textId="77777777" w:rsidR="00755678" w:rsidRPr="000C3FD5" w:rsidRDefault="00755678" w:rsidP="00BC4EB7">
            <w:pPr>
              <w:spacing w:after="0" w:line="240" w:lineRule="auto"/>
            </w:pPr>
          </w:p>
        </w:tc>
      </w:tr>
      <w:tr w:rsidR="00755678" w:rsidRPr="000C3FD5" w14:paraId="458457C6" w14:textId="77777777" w:rsidTr="00755678">
        <w:trPr>
          <w:trHeight w:val="424"/>
          <w:jc w:val="center"/>
        </w:trPr>
        <w:tc>
          <w:tcPr>
            <w:tcW w:w="2875" w:type="dxa"/>
          </w:tcPr>
          <w:p w14:paraId="2CE5A17E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2790" w:type="dxa"/>
          </w:tcPr>
          <w:p w14:paraId="00711F84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4590" w:type="dxa"/>
          </w:tcPr>
          <w:p w14:paraId="0ED2BC09" w14:textId="77777777" w:rsidR="00755678" w:rsidRPr="000C3FD5" w:rsidRDefault="00755678" w:rsidP="00BC4EB7">
            <w:pPr>
              <w:spacing w:after="0" w:line="240" w:lineRule="auto"/>
            </w:pPr>
          </w:p>
        </w:tc>
      </w:tr>
      <w:tr w:rsidR="00755678" w:rsidRPr="000C3FD5" w14:paraId="1BB00385" w14:textId="77777777" w:rsidTr="00755678">
        <w:trPr>
          <w:trHeight w:val="424"/>
          <w:jc w:val="center"/>
        </w:trPr>
        <w:tc>
          <w:tcPr>
            <w:tcW w:w="2875" w:type="dxa"/>
          </w:tcPr>
          <w:p w14:paraId="0128163F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2790" w:type="dxa"/>
          </w:tcPr>
          <w:p w14:paraId="79EA1971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4590" w:type="dxa"/>
          </w:tcPr>
          <w:p w14:paraId="24DF0ADA" w14:textId="77777777" w:rsidR="00755678" w:rsidRPr="000C3FD5" w:rsidRDefault="00755678" w:rsidP="00BC4EB7">
            <w:pPr>
              <w:spacing w:after="0" w:line="240" w:lineRule="auto"/>
            </w:pPr>
          </w:p>
        </w:tc>
      </w:tr>
      <w:tr w:rsidR="00755678" w:rsidRPr="000C3FD5" w14:paraId="12AA0725" w14:textId="77777777" w:rsidTr="00755678">
        <w:trPr>
          <w:trHeight w:val="424"/>
          <w:jc w:val="center"/>
        </w:trPr>
        <w:tc>
          <w:tcPr>
            <w:tcW w:w="2875" w:type="dxa"/>
          </w:tcPr>
          <w:p w14:paraId="4A83D33E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2790" w:type="dxa"/>
          </w:tcPr>
          <w:p w14:paraId="3E4BC7C4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4590" w:type="dxa"/>
          </w:tcPr>
          <w:p w14:paraId="7C3B86A9" w14:textId="77777777" w:rsidR="00755678" w:rsidRPr="000C3FD5" w:rsidRDefault="00755678" w:rsidP="00BC4EB7">
            <w:pPr>
              <w:spacing w:after="0" w:line="240" w:lineRule="auto"/>
            </w:pPr>
          </w:p>
        </w:tc>
      </w:tr>
      <w:tr w:rsidR="00755678" w:rsidRPr="000C3FD5" w14:paraId="092EBD1F" w14:textId="77777777" w:rsidTr="00755678">
        <w:trPr>
          <w:trHeight w:val="424"/>
          <w:jc w:val="center"/>
        </w:trPr>
        <w:tc>
          <w:tcPr>
            <w:tcW w:w="2875" w:type="dxa"/>
          </w:tcPr>
          <w:p w14:paraId="1FE0D2C3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2790" w:type="dxa"/>
          </w:tcPr>
          <w:p w14:paraId="0F023EC9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4590" w:type="dxa"/>
          </w:tcPr>
          <w:p w14:paraId="642F647B" w14:textId="77777777" w:rsidR="00755678" w:rsidRPr="000C3FD5" w:rsidRDefault="00755678" w:rsidP="00BC4EB7">
            <w:pPr>
              <w:spacing w:after="0" w:line="240" w:lineRule="auto"/>
            </w:pPr>
          </w:p>
        </w:tc>
      </w:tr>
      <w:tr w:rsidR="00755678" w:rsidRPr="000C3FD5" w14:paraId="0769F79D" w14:textId="77777777" w:rsidTr="00755678">
        <w:trPr>
          <w:trHeight w:val="424"/>
          <w:jc w:val="center"/>
        </w:trPr>
        <w:tc>
          <w:tcPr>
            <w:tcW w:w="2875" w:type="dxa"/>
          </w:tcPr>
          <w:p w14:paraId="6119FA18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2790" w:type="dxa"/>
          </w:tcPr>
          <w:p w14:paraId="3C9C4E86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4590" w:type="dxa"/>
          </w:tcPr>
          <w:p w14:paraId="537D426B" w14:textId="77777777" w:rsidR="00755678" w:rsidRPr="000C3FD5" w:rsidRDefault="00755678" w:rsidP="00BC4EB7">
            <w:pPr>
              <w:spacing w:after="0" w:line="240" w:lineRule="auto"/>
            </w:pPr>
          </w:p>
        </w:tc>
      </w:tr>
      <w:tr w:rsidR="00755678" w:rsidRPr="000C3FD5" w14:paraId="12DCBEC2" w14:textId="77777777" w:rsidTr="00755678">
        <w:trPr>
          <w:trHeight w:val="424"/>
          <w:jc w:val="center"/>
        </w:trPr>
        <w:tc>
          <w:tcPr>
            <w:tcW w:w="2875" w:type="dxa"/>
          </w:tcPr>
          <w:p w14:paraId="074CF55D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2790" w:type="dxa"/>
          </w:tcPr>
          <w:p w14:paraId="2E6DB486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4590" w:type="dxa"/>
          </w:tcPr>
          <w:p w14:paraId="41B333F3" w14:textId="77777777" w:rsidR="00755678" w:rsidRPr="000C3FD5" w:rsidRDefault="00755678" w:rsidP="00BC4EB7">
            <w:pPr>
              <w:spacing w:after="0" w:line="240" w:lineRule="auto"/>
            </w:pPr>
          </w:p>
        </w:tc>
      </w:tr>
      <w:tr w:rsidR="00755678" w:rsidRPr="000C3FD5" w14:paraId="5964644E" w14:textId="77777777" w:rsidTr="00755678">
        <w:trPr>
          <w:trHeight w:val="424"/>
          <w:jc w:val="center"/>
        </w:trPr>
        <w:tc>
          <w:tcPr>
            <w:tcW w:w="2875" w:type="dxa"/>
          </w:tcPr>
          <w:p w14:paraId="398EC4E9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2790" w:type="dxa"/>
          </w:tcPr>
          <w:p w14:paraId="3524ED78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4590" w:type="dxa"/>
          </w:tcPr>
          <w:p w14:paraId="64B6F1BA" w14:textId="77777777" w:rsidR="00755678" w:rsidRPr="000C3FD5" w:rsidRDefault="00755678" w:rsidP="00BC4EB7">
            <w:pPr>
              <w:spacing w:after="0" w:line="240" w:lineRule="auto"/>
            </w:pPr>
          </w:p>
        </w:tc>
      </w:tr>
      <w:tr w:rsidR="00755678" w:rsidRPr="000C3FD5" w14:paraId="21D5B5A7" w14:textId="77777777" w:rsidTr="00755678">
        <w:trPr>
          <w:trHeight w:val="424"/>
          <w:jc w:val="center"/>
        </w:trPr>
        <w:tc>
          <w:tcPr>
            <w:tcW w:w="2875" w:type="dxa"/>
          </w:tcPr>
          <w:p w14:paraId="7B68E836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2790" w:type="dxa"/>
          </w:tcPr>
          <w:p w14:paraId="02A164B2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4590" w:type="dxa"/>
          </w:tcPr>
          <w:p w14:paraId="04A0A48F" w14:textId="77777777" w:rsidR="00755678" w:rsidRPr="000C3FD5" w:rsidRDefault="00755678" w:rsidP="00BC4EB7">
            <w:pPr>
              <w:spacing w:after="0" w:line="240" w:lineRule="auto"/>
            </w:pPr>
          </w:p>
        </w:tc>
      </w:tr>
      <w:tr w:rsidR="00755678" w:rsidRPr="000C3FD5" w14:paraId="1DB23F5E" w14:textId="77777777" w:rsidTr="00755678">
        <w:trPr>
          <w:trHeight w:val="424"/>
          <w:jc w:val="center"/>
        </w:trPr>
        <w:tc>
          <w:tcPr>
            <w:tcW w:w="2875" w:type="dxa"/>
          </w:tcPr>
          <w:p w14:paraId="1EA69EE1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2790" w:type="dxa"/>
          </w:tcPr>
          <w:p w14:paraId="7929D272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4590" w:type="dxa"/>
          </w:tcPr>
          <w:p w14:paraId="547B6A84" w14:textId="77777777" w:rsidR="00755678" w:rsidRPr="000C3FD5" w:rsidRDefault="00755678" w:rsidP="00BC4EB7">
            <w:pPr>
              <w:spacing w:after="0" w:line="240" w:lineRule="auto"/>
            </w:pPr>
          </w:p>
        </w:tc>
      </w:tr>
      <w:tr w:rsidR="00755678" w:rsidRPr="000C3FD5" w14:paraId="793FCC37" w14:textId="77777777" w:rsidTr="00755678">
        <w:trPr>
          <w:trHeight w:val="424"/>
          <w:jc w:val="center"/>
        </w:trPr>
        <w:tc>
          <w:tcPr>
            <w:tcW w:w="2875" w:type="dxa"/>
          </w:tcPr>
          <w:p w14:paraId="5A35C4D3" w14:textId="77777777" w:rsidR="00755678" w:rsidRPr="000C3FD5" w:rsidRDefault="00755678" w:rsidP="00BC4EB7">
            <w:pPr>
              <w:spacing w:after="0" w:line="240" w:lineRule="auto"/>
            </w:pPr>
            <w:bookmarkStart w:id="0" w:name="_Hlk495926170"/>
          </w:p>
        </w:tc>
        <w:tc>
          <w:tcPr>
            <w:tcW w:w="2790" w:type="dxa"/>
          </w:tcPr>
          <w:p w14:paraId="5BCCBE06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4590" w:type="dxa"/>
          </w:tcPr>
          <w:p w14:paraId="58A2D12F" w14:textId="77777777" w:rsidR="00755678" w:rsidRPr="000C3FD5" w:rsidRDefault="00755678" w:rsidP="00BC4EB7">
            <w:pPr>
              <w:spacing w:after="0" w:line="240" w:lineRule="auto"/>
            </w:pPr>
          </w:p>
        </w:tc>
      </w:tr>
      <w:tr w:rsidR="00755678" w:rsidRPr="000C3FD5" w14:paraId="371B887A" w14:textId="77777777" w:rsidTr="00755678">
        <w:trPr>
          <w:trHeight w:val="424"/>
          <w:jc w:val="center"/>
        </w:trPr>
        <w:tc>
          <w:tcPr>
            <w:tcW w:w="2875" w:type="dxa"/>
          </w:tcPr>
          <w:p w14:paraId="3D3A8C3C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2790" w:type="dxa"/>
          </w:tcPr>
          <w:p w14:paraId="0A22AD0C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4590" w:type="dxa"/>
          </w:tcPr>
          <w:p w14:paraId="6F555144" w14:textId="77777777" w:rsidR="00755678" w:rsidRPr="000C3FD5" w:rsidRDefault="00755678" w:rsidP="00BC4EB7">
            <w:pPr>
              <w:spacing w:after="0" w:line="240" w:lineRule="auto"/>
            </w:pPr>
          </w:p>
        </w:tc>
      </w:tr>
      <w:tr w:rsidR="00755678" w:rsidRPr="000C3FD5" w14:paraId="3FD6411B" w14:textId="77777777" w:rsidTr="00755678">
        <w:trPr>
          <w:trHeight w:val="424"/>
          <w:jc w:val="center"/>
        </w:trPr>
        <w:tc>
          <w:tcPr>
            <w:tcW w:w="2875" w:type="dxa"/>
          </w:tcPr>
          <w:p w14:paraId="088D1001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2790" w:type="dxa"/>
          </w:tcPr>
          <w:p w14:paraId="26ABA8DE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4590" w:type="dxa"/>
          </w:tcPr>
          <w:p w14:paraId="227A1076" w14:textId="77777777" w:rsidR="00755678" w:rsidRPr="000C3FD5" w:rsidRDefault="00755678" w:rsidP="00BC4EB7">
            <w:pPr>
              <w:spacing w:after="0" w:line="240" w:lineRule="auto"/>
            </w:pPr>
          </w:p>
        </w:tc>
      </w:tr>
      <w:bookmarkEnd w:id="0"/>
      <w:tr w:rsidR="00755678" w:rsidRPr="000C3FD5" w14:paraId="51F0B879" w14:textId="77777777" w:rsidTr="00755678">
        <w:trPr>
          <w:trHeight w:val="424"/>
          <w:jc w:val="center"/>
        </w:trPr>
        <w:tc>
          <w:tcPr>
            <w:tcW w:w="2875" w:type="dxa"/>
          </w:tcPr>
          <w:p w14:paraId="1F8A5983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2790" w:type="dxa"/>
          </w:tcPr>
          <w:p w14:paraId="1998B010" w14:textId="77777777" w:rsidR="00755678" w:rsidRPr="000C3FD5" w:rsidRDefault="00755678" w:rsidP="00BC4EB7">
            <w:pPr>
              <w:spacing w:after="0" w:line="240" w:lineRule="auto"/>
            </w:pPr>
          </w:p>
        </w:tc>
        <w:tc>
          <w:tcPr>
            <w:tcW w:w="4590" w:type="dxa"/>
          </w:tcPr>
          <w:p w14:paraId="11A71581" w14:textId="77777777" w:rsidR="00755678" w:rsidRPr="000C3FD5" w:rsidRDefault="00755678" w:rsidP="00BC4EB7">
            <w:pPr>
              <w:spacing w:after="0" w:line="240" w:lineRule="auto"/>
            </w:pPr>
          </w:p>
        </w:tc>
      </w:tr>
    </w:tbl>
    <w:p w14:paraId="28C0C29A" w14:textId="77777777" w:rsidR="0007587A" w:rsidRPr="0007587A" w:rsidRDefault="0007587A" w:rsidP="00755678"/>
    <w:sectPr w:rsidR="0007587A" w:rsidRPr="0007587A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417CE" w14:textId="77777777" w:rsidR="00D22275" w:rsidRDefault="00D22275" w:rsidP="00AC1219">
      <w:pPr>
        <w:spacing w:after="0" w:line="240" w:lineRule="auto"/>
      </w:pPr>
      <w:r>
        <w:separator/>
      </w:r>
    </w:p>
  </w:endnote>
  <w:endnote w:type="continuationSeparator" w:id="0">
    <w:p w14:paraId="1A9A57D0" w14:textId="77777777" w:rsidR="00D22275" w:rsidRDefault="00D22275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450E4" w14:textId="77777777" w:rsidR="00D22275" w:rsidRDefault="00D22275" w:rsidP="00AC1219">
      <w:pPr>
        <w:spacing w:after="0" w:line="240" w:lineRule="auto"/>
      </w:pPr>
      <w:r>
        <w:separator/>
      </w:r>
    </w:p>
  </w:footnote>
  <w:footnote w:type="continuationSeparator" w:id="0">
    <w:p w14:paraId="3B174C0A" w14:textId="77777777" w:rsidR="00D22275" w:rsidRDefault="00D22275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1607A6"/>
    <w:rsid w:val="001D2867"/>
    <w:rsid w:val="00236472"/>
    <w:rsid w:val="00246F00"/>
    <w:rsid w:val="002D323E"/>
    <w:rsid w:val="002F6C1D"/>
    <w:rsid w:val="00426352"/>
    <w:rsid w:val="004D024C"/>
    <w:rsid w:val="006536B1"/>
    <w:rsid w:val="00755678"/>
    <w:rsid w:val="007743E5"/>
    <w:rsid w:val="008436AF"/>
    <w:rsid w:val="00897030"/>
    <w:rsid w:val="008F2E56"/>
    <w:rsid w:val="009021A0"/>
    <w:rsid w:val="009316C8"/>
    <w:rsid w:val="00952F9D"/>
    <w:rsid w:val="00957EFA"/>
    <w:rsid w:val="0098446F"/>
    <w:rsid w:val="00AC1219"/>
    <w:rsid w:val="00AE67F0"/>
    <w:rsid w:val="00B32D84"/>
    <w:rsid w:val="00D22275"/>
    <w:rsid w:val="00E01593"/>
    <w:rsid w:val="00F11117"/>
    <w:rsid w:val="00F4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5d7c57-f217-4c91-a592-825cc7a3238f">
      <UserInfo>
        <DisplayName/>
        <AccountId xsi:nil="true"/>
        <AccountType/>
      </UserInfo>
    </SharedWithUsers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FA254-EB2B-4560-AD3C-C47E42665FD9}">
  <ds:schemaRefs>
    <ds:schemaRef ds:uri="http://schemas.microsoft.com/office/2006/metadata/properties"/>
    <ds:schemaRef ds:uri="http://schemas.microsoft.com/office/infopath/2007/PartnerControls"/>
    <ds:schemaRef ds:uri="2a5d7c57-f217-4c91-a592-825cc7a3238f"/>
    <ds:schemaRef ds:uri="bd59869c-8c19-4d89-ad34-dc7b09787b4b"/>
  </ds:schemaRefs>
</ds:datastoreItem>
</file>

<file path=customXml/itemProps2.xml><?xml version="1.0" encoding="utf-8"?>
<ds:datastoreItem xmlns:ds="http://schemas.openxmlformats.org/officeDocument/2006/customXml" ds:itemID="{EB1D2C8D-53EC-4187-8D42-F28B59A23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4354A-E1F4-436A-8369-CC693DCB1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Pat Lewis</cp:lastModifiedBy>
  <cp:revision>4</cp:revision>
  <dcterms:created xsi:type="dcterms:W3CDTF">2020-12-22T23:44:00Z</dcterms:created>
  <dcterms:modified xsi:type="dcterms:W3CDTF">2020-12-23T13:35:00Z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  <property fmtid="{D5CDD505-2E9C-101B-9397-08002B2CF9AE}" pid="3" name="ComplianceAssetId">
    <vt:lpwstr/>
  </property>
</Properties>
</file>