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55C" w:rsidP="0007587A" w:rsidRDefault="000A2D5E" w14:paraId="56328C6B" w14:textId="008BF976">
      <w:pPr>
        <w:pStyle w:val="Title"/>
        <w:jc w:val="center"/>
      </w:pPr>
      <w:r>
        <w:t>longevity in action</w:t>
      </w:r>
    </w:p>
    <w:p w:rsidR="0007587A" w:rsidP="0007587A" w:rsidRDefault="000A2D5E" w14:paraId="7C0DEAF4" w14:textId="7E3D2044">
      <w:pPr>
        <w:pStyle w:val="Title"/>
        <w:jc w:val="center"/>
      </w:pPr>
      <w:r>
        <w:rPr>
          <w:rStyle w:val="Heading2Char"/>
        </w:rPr>
        <w:t>lower your risks</w:t>
      </w:r>
    </w:p>
    <w:p w:rsidRPr="006536B1" w:rsidR="006536B1" w:rsidP="006536B1" w:rsidRDefault="006536B1" w14:paraId="633FA7B3" w14:textId="77777777"/>
    <w:p w:rsidRPr="00CE74A3" w:rsidR="00566630" w:rsidP="00945522" w:rsidRDefault="00566630" w14:paraId="3F1A1403" w14:textId="77777777">
      <w:pPr>
        <w:pStyle w:val="Heading1"/>
      </w:pPr>
      <w:r w:rsidRPr="00CE74A3">
        <w:t xml:space="preserve">Group Activity: Personal Lifestyle Inventory     </w:t>
      </w:r>
    </w:p>
    <w:p w:rsidRPr="008C1C80" w:rsidR="00566630" w:rsidP="00566630" w:rsidRDefault="00566630" w14:paraId="2114C5ED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>How much total time do you spend moving your body during an average day (walking, exercising, doing physical work)?</w:t>
      </w:r>
      <w:r>
        <w:rPr>
          <w:rFonts w:ascii="Arial" w:hAnsi="Arial" w:cs="Arial"/>
          <w:b/>
        </w:rPr>
        <w:t xml:space="preserve"> </w:t>
      </w:r>
    </w:p>
    <w:p w:rsidRPr="008C1C80" w:rsidR="00566630" w:rsidP="00566630" w:rsidRDefault="00566630" w14:paraId="34F9E87E" w14:textId="77777777">
      <w:pPr>
        <w:pStyle w:val="ListParagraph"/>
        <w:spacing w:after="200" w:line="276" w:lineRule="auto"/>
        <w:rPr>
          <w:rFonts w:ascii="Arial" w:hAnsi="Arial" w:cs="Arial"/>
          <w:b/>
        </w:rPr>
      </w:pPr>
    </w:p>
    <w:p w:rsidRPr="00071F95" w:rsidR="00566630" w:rsidP="00071F95" w:rsidRDefault="00566630" w14:paraId="35E774ED" w14:textId="755EEA76">
      <w:pPr>
        <w:pStyle w:val="ListParagraph"/>
        <w:rPr>
          <w:rFonts w:ascii="Arial" w:hAnsi="Arial" w:cs="Arial"/>
        </w:rPr>
      </w:pPr>
      <w:r w:rsidRPr="008C1C80">
        <w:rPr>
          <w:rFonts w:ascii="Arial" w:hAnsi="Arial" w:cs="Arial"/>
        </w:rPr>
        <w:t>a) Less than one hour</w:t>
      </w:r>
      <w:r w:rsidR="00071F95">
        <w:rPr>
          <w:rFonts w:ascii="Arial" w:hAnsi="Arial" w:cs="Arial"/>
        </w:rPr>
        <w:tab/>
      </w:r>
      <w:r w:rsidRPr="00071F95">
        <w:rPr>
          <w:rFonts w:ascii="Arial" w:hAnsi="Arial" w:cs="Arial"/>
        </w:rPr>
        <w:t xml:space="preserve">b) Between </w:t>
      </w:r>
      <w:proofErr w:type="gramStart"/>
      <w:r w:rsidRPr="00071F95">
        <w:rPr>
          <w:rFonts w:ascii="Arial" w:hAnsi="Arial" w:cs="Arial"/>
        </w:rPr>
        <w:t>one and two hours</w:t>
      </w:r>
      <w:proofErr w:type="gramEnd"/>
      <w:r w:rsidR="00071F95">
        <w:rPr>
          <w:rFonts w:ascii="Arial" w:hAnsi="Arial" w:cs="Arial"/>
        </w:rPr>
        <w:tab/>
      </w:r>
      <w:r w:rsidRPr="00071F95">
        <w:rPr>
          <w:rFonts w:ascii="Arial" w:hAnsi="Arial" w:cs="Arial"/>
        </w:rPr>
        <w:t>c) Over two hours</w:t>
      </w:r>
    </w:p>
    <w:p w:rsidRPr="008C1C80" w:rsidR="00566630" w:rsidP="00566630" w:rsidRDefault="00566630" w14:paraId="0B7D76C7" w14:textId="77777777">
      <w:pPr>
        <w:pStyle w:val="ListParagraph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 </w:t>
      </w:r>
    </w:p>
    <w:p w:rsidRPr="008C1C80" w:rsidR="00566630" w:rsidP="00566630" w:rsidRDefault="00566630" w14:paraId="67425920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 xml:space="preserve">How many people did you share a face-to-face conversation with today that lasted longer than two minutes? </w:t>
      </w:r>
    </w:p>
    <w:p w:rsidRPr="008C1C80" w:rsidR="00566630" w:rsidP="00566630" w:rsidRDefault="00566630" w14:paraId="77622099" w14:textId="77777777">
      <w:pPr>
        <w:pStyle w:val="ListParagraph"/>
        <w:spacing w:after="200" w:line="276" w:lineRule="auto"/>
        <w:rPr>
          <w:rFonts w:ascii="Arial" w:hAnsi="Arial" w:cs="Arial"/>
        </w:rPr>
      </w:pPr>
    </w:p>
    <w:p w:rsidRPr="008C1C80" w:rsidR="00566630" w:rsidP="00566630" w:rsidRDefault="00566630" w14:paraId="0A899714" w14:textId="77777777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 w:cs="Arial"/>
        </w:rPr>
      </w:pPr>
      <w:proofErr w:type="gramStart"/>
      <w:r w:rsidRPr="008C1C80">
        <w:rPr>
          <w:rFonts w:ascii="Arial" w:hAnsi="Arial" w:cs="Arial"/>
        </w:rPr>
        <w:t>None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C80">
        <w:rPr>
          <w:rFonts w:ascii="Arial" w:hAnsi="Arial" w:cs="Arial"/>
        </w:rPr>
        <w:t>b) One or two</w:t>
      </w:r>
      <w:r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Greater than three</w:t>
      </w:r>
    </w:p>
    <w:p w:rsidRPr="008C1C80" w:rsidR="00566630" w:rsidP="00566630" w:rsidRDefault="00566630" w14:paraId="5B7599BB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49976F01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 xml:space="preserve">How many days last week did you learn something new or do something </w:t>
      </w:r>
      <w:proofErr w:type="gramStart"/>
      <w:r w:rsidRPr="008C1C80">
        <w:rPr>
          <w:rFonts w:ascii="Arial" w:hAnsi="Arial" w:cs="Arial"/>
          <w:b/>
        </w:rPr>
        <w:t>you’ve</w:t>
      </w:r>
      <w:proofErr w:type="gramEnd"/>
      <w:r w:rsidRPr="008C1C80">
        <w:rPr>
          <w:rFonts w:ascii="Arial" w:hAnsi="Arial" w:cs="Arial"/>
          <w:b/>
        </w:rPr>
        <w:t xml:space="preserve"> never done before?</w:t>
      </w:r>
    </w:p>
    <w:p w:rsidRPr="008C1C80" w:rsidR="00566630" w:rsidP="00566630" w:rsidRDefault="00566630" w14:paraId="518A4B8F" w14:textId="77777777">
      <w:pPr>
        <w:pStyle w:val="ListParagraph"/>
        <w:spacing w:after="200" w:line="276" w:lineRule="auto"/>
        <w:rPr>
          <w:rFonts w:ascii="Arial" w:hAnsi="Arial" w:cs="Arial"/>
        </w:rPr>
      </w:pPr>
    </w:p>
    <w:p w:rsidRPr="008C1C80" w:rsidR="00566630" w:rsidP="00566630" w:rsidRDefault="00566630" w14:paraId="418190C1" w14:textId="77777777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</w:rPr>
      </w:pPr>
      <w:proofErr w:type="gramStart"/>
      <w:r w:rsidRPr="008C1C80">
        <w:rPr>
          <w:rFonts w:ascii="Arial" w:hAnsi="Arial" w:cs="Arial"/>
        </w:rPr>
        <w:t>None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Less than two </w:t>
      </w:r>
      <w:r w:rsidRPr="008C1C80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Three or more</w:t>
      </w:r>
    </w:p>
    <w:p w:rsidRPr="008C1C80" w:rsidR="00566630" w:rsidP="00566630" w:rsidRDefault="00566630" w14:paraId="229B13DB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325586EF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>Are you proud of your answer when someone asks how you spend your day?</w:t>
      </w:r>
    </w:p>
    <w:p w:rsidRPr="008C1C80" w:rsidR="00566630" w:rsidP="00566630" w:rsidRDefault="00566630" w14:paraId="16265884" w14:textId="77777777">
      <w:pPr>
        <w:pStyle w:val="ListParagraph"/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  </w:t>
      </w:r>
    </w:p>
    <w:p w:rsidRPr="008C1C80" w:rsidR="00566630" w:rsidP="00566630" w:rsidRDefault="00566630" w14:paraId="581E83B0" w14:textId="77777777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Not proud </w:t>
      </w:r>
      <w:r w:rsidRPr="008C1C80"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A little proud </w:t>
      </w:r>
      <w:r w:rsidRPr="008C1C80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Very proud</w:t>
      </w:r>
    </w:p>
    <w:p w:rsidRPr="008C1C80" w:rsidR="00566630" w:rsidP="00566630" w:rsidRDefault="00566630" w14:paraId="25AED892" w14:textId="77777777">
      <w:pPr>
        <w:pStyle w:val="ListParagraph"/>
        <w:ind w:left="1080"/>
        <w:rPr>
          <w:rFonts w:ascii="Arial" w:hAnsi="Arial" w:cs="Arial"/>
        </w:rPr>
      </w:pPr>
    </w:p>
    <w:p w:rsidRPr="00566630" w:rsidR="00566630" w:rsidP="00566630" w:rsidRDefault="00566630" w14:paraId="5F04CC4F" w14:textId="7CA7E758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 xml:space="preserve">How many servings of fruit, vegetables, or nuts, do you eat </w:t>
      </w:r>
      <w:r w:rsidRPr="008C1C80">
        <w:rPr>
          <w:rFonts w:ascii="Arial" w:hAnsi="Arial" w:cs="Arial"/>
          <w:b/>
          <w:i/>
        </w:rPr>
        <w:t xml:space="preserve">most </w:t>
      </w:r>
      <w:r w:rsidRPr="008C1C80">
        <w:rPr>
          <w:rFonts w:ascii="Arial" w:hAnsi="Arial" w:cs="Arial"/>
          <w:b/>
        </w:rPr>
        <w:t>d</w:t>
      </w:r>
      <w:r w:rsidRPr="008C1C80">
        <w:rPr>
          <w:rFonts w:ascii="Arial" w:hAnsi="Arial" w:cs="Arial"/>
          <w:b/>
          <w:i/>
        </w:rPr>
        <w:t>ays?</w:t>
      </w:r>
      <w:r w:rsidRPr="008C1C8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:rsidRPr="008C1C80" w:rsidR="00566630" w:rsidP="00566630" w:rsidRDefault="00566630" w14:paraId="704D68BF" w14:textId="77777777">
      <w:pPr>
        <w:pStyle w:val="ListParagraph"/>
        <w:numPr>
          <w:ilvl w:val="0"/>
          <w:numId w:val="20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Less than two </w:t>
      </w:r>
      <w:r w:rsidRPr="008C1C80"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At least three </w:t>
      </w:r>
      <w:r w:rsidRPr="008C1C80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Five or more</w:t>
      </w:r>
    </w:p>
    <w:p w:rsidRPr="008C1C80" w:rsidR="00566630" w:rsidP="00566630" w:rsidRDefault="00566630" w14:paraId="64B85C93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0FC4508B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 xml:space="preserve">What is the difference between your current weight and what you weighed at age 18? </w:t>
      </w:r>
    </w:p>
    <w:p w:rsidRPr="008C1C80" w:rsidR="00566630" w:rsidP="00566630" w:rsidRDefault="00566630" w14:paraId="79528F80" w14:textId="77777777">
      <w:pPr>
        <w:pStyle w:val="ListParagraph"/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 </w:t>
      </w:r>
    </w:p>
    <w:p w:rsidRPr="00071F95" w:rsidR="00566630" w:rsidP="00071F95" w:rsidRDefault="00566630" w14:paraId="3513347F" w14:textId="6F8D1EF1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>Plus 20 lbs. or more</w:t>
      </w:r>
      <w:r w:rsidR="00071F95">
        <w:rPr>
          <w:rFonts w:ascii="Arial" w:hAnsi="Arial" w:cs="Arial"/>
        </w:rPr>
        <w:tab/>
      </w:r>
      <w:r w:rsidR="00071F95">
        <w:rPr>
          <w:rFonts w:ascii="Arial" w:hAnsi="Arial" w:cs="Arial"/>
        </w:rPr>
        <w:t xml:space="preserve">b) </w:t>
      </w:r>
      <w:r w:rsidRPr="00071F95">
        <w:rPr>
          <w:rFonts w:ascii="Arial" w:hAnsi="Arial" w:cs="Arial"/>
        </w:rPr>
        <w:t>About plus 15 lbs.</w:t>
      </w:r>
      <w:r w:rsidR="00071F95">
        <w:rPr>
          <w:rFonts w:ascii="Arial" w:hAnsi="Arial" w:cs="Arial"/>
        </w:rPr>
        <w:tab/>
      </w:r>
      <w:r w:rsidR="00071F95">
        <w:rPr>
          <w:rFonts w:ascii="Arial" w:hAnsi="Arial" w:cs="Arial"/>
        </w:rPr>
        <w:t>c)</w:t>
      </w:r>
      <w:r w:rsidRPr="00071F95">
        <w:rPr>
          <w:rFonts w:ascii="Arial" w:hAnsi="Arial" w:cs="Arial"/>
        </w:rPr>
        <w:t>10 lbs. or less</w:t>
      </w:r>
    </w:p>
    <w:p w:rsidRPr="008C1C80" w:rsidR="00566630" w:rsidP="00566630" w:rsidRDefault="00566630" w14:paraId="3CD1C90C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571AB430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>How many times today did you feel in a rush?</w:t>
      </w:r>
    </w:p>
    <w:p w:rsidRPr="008C1C80" w:rsidR="00566630" w:rsidP="00566630" w:rsidRDefault="00566630" w14:paraId="367F85AE" w14:textId="77777777">
      <w:pPr>
        <w:pStyle w:val="ListParagraph"/>
        <w:spacing w:after="200" w:line="276" w:lineRule="auto"/>
        <w:rPr>
          <w:rFonts w:ascii="Arial" w:hAnsi="Arial" w:cs="Arial"/>
          <w:b/>
        </w:rPr>
      </w:pPr>
    </w:p>
    <w:p w:rsidRPr="008C1C80" w:rsidR="00566630" w:rsidP="00566630" w:rsidRDefault="00566630" w14:paraId="553841CC" w14:textId="62DFDBBF">
      <w:pPr>
        <w:pStyle w:val="ListParagraph"/>
        <w:numPr>
          <w:ilvl w:val="0"/>
          <w:numId w:val="22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Three or more </w:t>
      </w:r>
      <w:r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One or </w:t>
      </w:r>
      <w:r w:rsidRPr="008C1C80" w:rsidR="00945522">
        <w:rPr>
          <w:rFonts w:ascii="Arial" w:hAnsi="Arial" w:cs="Arial"/>
        </w:rPr>
        <w:t xml:space="preserve">two </w:t>
      </w:r>
      <w:r w:rsidRPr="008C1C80" w:rsidR="00945522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None</w:t>
      </w:r>
    </w:p>
    <w:p w:rsidRPr="008C1C80" w:rsidR="00566630" w:rsidP="00566630" w:rsidRDefault="00566630" w14:paraId="6A4103ED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5B408C9D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</w:rPr>
      </w:pPr>
      <w:r w:rsidRPr="008C1C80">
        <w:rPr>
          <w:rFonts w:ascii="Arial" w:hAnsi="Arial" w:cs="Arial"/>
        </w:rPr>
        <w:t xml:space="preserve"> </w:t>
      </w:r>
      <w:r w:rsidRPr="008C1C80">
        <w:rPr>
          <w:rFonts w:ascii="Arial" w:hAnsi="Arial" w:cs="Arial"/>
          <w:b/>
        </w:rPr>
        <w:t>How much do you worry?</w:t>
      </w:r>
    </w:p>
    <w:p w:rsidRPr="008C1C80" w:rsidR="00566630" w:rsidP="00566630" w:rsidRDefault="00566630" w14:paraId="565F43FE" w14:textId="77777777">
      <w:pPr>
        <w:pStyle w:val="ListParagraph"/>
        <w:spacing w:after="200" w:line="276" w:lineRule="auto"/>
        <w:rPr>
          <w:rFonts w:ascii="Arial" w:hAnsi="Arial" w:cs="Arial"/>
        </w:rPr>
      </w:pPr>
    </w:p>
    <w:p w:rsidRPr="00071F95" w:rsidR="00566630" w:rsidP="00071F95" w:rsidRDefault="00566630" w14:paraId="538A2F3D" w14:textId="2E3D698B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A </w:t>
      </w:r>
      <w:proofErr w:type="gramStart"/>
      <w:r w:rsidRPr="008C1C80">
        <w:rPr>
          <w:rFonts w:ascii="Arial" w:hAnsi="Arial" w:cs="Arial"/>
        </w:rPr>
        <w:t>lot</w:t>
      </w:r>
      <w:proofErr w:type="gramEnd"/>
      <w:r w:rsidR="00071F95">
        <w:rPr>
          <w:rFonts w:ascii="Arial" w:hAnsi="Arial" w:cs="Arial"/>
        </w:rPr>
        <w:tab/>
      </w:r>
      <w:r w:rsidR="00071F95">
        <w:rPr>
          <w:rFonts w:ascii="Arial" w:hAnsi="Arial" w:cs="Arial"/>
        </w:rPr>
        <w:t xml:space="preserve">b) </w:t>
      </w:r>
      <w:r w:rsidRPr="00071F95">
        <w:rPr>
          <w:rFonts w:ascii="Arial" w:hAnsi="Arial" w:cs="Arial"/>
        </w:rPr>
        <w:t>Some, but it’s under control</w:t>
      </w:r>
      <w:r w:rsidRPr="00071F95" w:rsidR="000306E5">
        <w:rPr>
          <w:rFonts w:ascii="Arial" w:hAnsi="Arial" w:cs="Arial"/>
        </w:rPr>
        <w:t>.</w:t>
      </w:r>
      <w:r w:rsidR="00071F95">
        <w:rPr>
          <w:rFonts w:ascii="Arial" w:hAnsi="Arial" w:cs="Arial"/>
        </w:rPr>
        <w:tab/>
      </w:r>
      <w:r w:rsidR="00071F95">
        <w:rPr>
          <w:rFonts w:ascii="Arial" w:hAnsi="Arial" w:cs="Arial"/>
        </w:rPr>
        <w:t>c)</w:t>
      </w:r>
      <w:r w:rsidRPr="00071F95">
        <w:rPr>
          <w:rFonts w:ascii="Arial" w:hAnsi="Arial" w:cs="Arial"/>
        </w:rPr>
        <w:t xml:space="preserve">Very little. </w:t>
      </w:r>
      <w:proofErr w:type="gramStart"/>
      <w:r w:rsidRPr="00071F95">
        <w:rPr>
          <w:rFonts w:ascii="Arial" w:hAnsi="Arial" w:cs="Arial"/>
        </w:rPr>
        <w:t>It’s</w:t>
      </w:r>
      <w:proofErr w:type="gramEnd"/>
      <w:r w:rsidRPr="00071F95">
        <w:rPr>
          <w:rFonts w:ascii="Arial" w:hAnsi="Arial" w:cs="Arial"/>
        </w:rPr>
        <w:t xml:space="preserve"> a waste of time.</w:t>
      </w:r>
    </w:p>
    <w:p w:rsidRPr="008C1C80" w:rsidR="00566630" w:rsidP="00566630" w:rsidRDefault="00566630" w14:paraId="77430DA0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626EA47D" w14:textId="77777777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b/>
          <w:color w:val="FF0000"/>
        </w:rPr>
      </w:pPr>
      <w:r w:rsidRPr="008C1C80">
        <w:rPr>
          <w:rFonts w:ascii="Arial" w:hAnsi="Arial" w:cs="Arial"/>
          <w:b/>
        </w:rPr>
        <w:t xml:space="preserve">How often are you thinking about things other than what </w:t>
      </w:r>
      <w:proofErr w:type="gramStart"/>
      <w:r w:rsidRPr="008C1C80">
        <w:rPr>
          <w:rFonts w:ascii="Arial" w:hAnsi="Arial" w:cs="Arial"/>
          <w:b/>
        </w:rPr>
        <w:t>you’re</w:t>
      </w:r>
      <w:proofErr w:type="gramEnd"/>
      <w:r w:rsidRPr="008C1C80">
        <w:rPr>
          <w:rFonts w:ascii="Arial" w:hAnsi="Arial" w:cs="Arial"/>
          <w:b/>
        </w:rPr>
        <w:t xml:space="preserve"> currently</w:t>
      </w:r>
      <w:r w:rsidRPr="008C1C80">
        <w:rPr>
          <w:rFonts w:ascii="Arial" w:hAnsi="Arial" w:cs="Arial"/>
          <w:b/>
          <w:color w:val="1F497D"/>
        </w:rPr>
        <w:t xml:space="preserve"> </w:t>
      </w:r>
      <w:r w:rsidRPr="008C1C80">
        <w:rPr>
          <w:rFonts w:ascii="Arial" w:hAnsi="Arial" w:cs="Arial"/>
          <w:b/>
        </w:rPr>
        <w:t>doing?</w:t>
      </w:r>
    </w:p>
    <w:p w:rsidRPr="008C1C80" w:rsidR="00566630" w:rsidP="00566630" w:rsidRDefault="00566630" w14:paraId="49A948DE" w14:textId="77777777">
      <w:pPr>
        <w:pStyle w:val="ListParagraph"/>
        <w:spacing w:after="200" w:line="276" w:lineRule="auto"/>
        <w:rPr>
          <w:rFonts w:ascii="Arial" w:hAnsi="Arial" w:cs="Arial"/>
          <w:color w:val="FF0000"/>
        </w:rPr>
      </w:pPr>
    </w:p>
    <w:p w:rsidRPr="008C1C80" w:rsidR="00566630" w:rsidP="00566630" w:rsidRDefault="00566630" w14:paraId="7E5D5758" w14:textId="1CA38E1E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color w:val="FF0000"/>
        </w:rPr>
      </w:pPr>
      <w:r w:rsidRPr="008C1C80">
        <w:rPr>
          <w:rFonts w:ascii="Arial" w:hAnsi="Arial" w:cs="Arial"/>
        </w:rPr>
        <w:t xml:space="preserve"> Often   </w:t>
      </w:r>
      <w:r w:rsidR="000306E5">
        <w:rPr>
          <w:rFonts w:ascii="Arial" w:hAnsi="Arial" w:cs="Arial"/>
        </w:rPr>
        <w:tab/>
      </w:r>
      <w:r w:rsidR="000306E5"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Sometimes   </w:t>
      </w:r>
      <w:r w:rsidR="000306E5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Hardly ever</w:t>
      </w:r>
    </w:p>
    <w:p w:rsidRPr="008C1C80" w:rsidR="00566630" w:rsidP="00566630" w:rsidRDefault="00566630" w14:paraId="5DECBDFB" w14:textId="77777777">
      <w:pPr>
        <w:pStyle w:val="ListParagraph"/>
        <w:ind w:left="630"/>
        <w:rPr>
          <w:rFonts w:ascii="Arial" w:hAnsi="Arial" w:cs="Arial"/>
        </w:rPr>
      </w:pPr>
    </w:p>
    <w:p w:rsidRPr="008C1C80" w:rsidR="00566630" w:rsidP="00566630" w:rsidRDefault="00566630" w14:paraId="5E413F7E" w14:textId="77777777">
      <w:pPr>
        <w:pStyle w:val="ListParagraph"/>
        <w:numPr>
          <w:ilvl w:val="0"/>
          <w:numId w:val="16"/>
        </w:numPr>
        <w:spacing w:after="200" w:line="276" w:lineRule="auto"/>
        <w:ind w:left="540" w:hanging="180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 xml:space="preserve">  Are you pleased with the quality of your sleep?</w:t>
      </w:r>
    </w:p>
    <w:p w:rsidRPr="008C1C80" w:rsidR="00566630" w:rsidP="00566630" w:rsidRDefault="00566630" w14:paraId="082DA18A" w14:textId="77777777">
      <w:pPr>
        <w:pStyle w:val="ListParagraph"/>
        <w:spacing w:after="200" w:line="276" w:lineRule="auto"/>
        <w:rPr>
          <w:rFonts w:ascii="Arial" w:hAnsi="Arial" w:cs="Arial"/>
        </w:rPr>
      </w:pPr>
    </w:p>
    <w:p w:rsidRPr="008C1C80" w:rsidR="00566630" w:rsidP="00566630" w:rsidRDefault="00566630" w14:paraId="599AD9A9" w14:textId="5DE32199">
      <w:pPr>
        <w:pStyle w:val="ListParagraph"/>
        <w:numPr>
          <w:ilvl w:val="0"/>
          <w:numId w:val="25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Not at </w:t>
      </w:r>
      <w:r w:rsidRPr="008C1C80" w:rsidR="000306E5">
        <w:rPr>
          <w:rFonts w:ascii="Arial" w:hAnsi="Arial" w:cs="Arial"/>
        </w:rPr>
        <w:t xml:space="preserve">all </w:t>
      </w:r>
      <w:r w:rsidRPr="008C1C80" w:rsidR="000306E5">
        <w:rPr>
          <w:rFonts w:ascii="Arial" w:hAnsi="Arial" w:cs="Arial"/>
        </w:rPr>
        <w:tab/>
      </w:r>
      <w:r w:rsidR="000306E5"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</w:t>
      </w:r>
      <w:r w:rsidRPr="008C1C80" w:rsidR="00945522">
        <w:rPr>
          <w:rFonts w:ascii="Arial" w:hAnsi="Arial" w:cs="Arial"/>
        </w:rPr>
        <w:t xml:space="preserve">Somewhat </w:t>
      </w:r>
      <w:r w:rsidR="00945522">
        <w:rPr>
          <w:rFonts w:ascii="Arial" w:hAnsi="Arial" w:cs="Arial"/>
        </w:rPr>
        <w:tab/>
      </w:r>
      <w:r w:rsidRPr="008C1C80" w:rsidR="00945522">
        <w:rPr>
          <w:rFonts w:ascii="Arial" w:hAnsi="Arial" w:cs="Arial"/>
        </w:rPr>
        <w:t>c</w:t>
      </w:r>
      <w:r w:rsidRPr="008C1C80">
        <w:rPr>
          <w:rFonts w:ascii="Arial" w:hAnsi="Arial" w:cs="Arial"/>
        </w:rPr>
        <w:t>) Very pleased</w:t>
      </w:r>
    </w:p>
    <w:p w:rsidRPr="008C1C80" w:rsidR="00566630" w:rsidP="00566630" w:rsidRDefault="00566630" w14:paraId="249D20E2" w14:textId="77777777">
      <w:pPr>
        <w:pStyle w:val="ListParagraph"/>
        <w:ind w:left="1080"/>
        <w:rPr>
          <w:rFonts w:ascii="Arial" w:hAnsi="Arial" w:cs="Arial"/>
        </w:rPr>
      </w:pPr>
    </w:p>
    <w:p w:rsidRPr="008C1C80" w:rsidR="00566630" w:rsidP="00566630" w:rsidRDefault="00566630" w14:paraId="3B033493" w14:textId="77777777">
      <w:pPr>
        <w:pStyle w:val="ListParagraph"/>
        <w:spacing w:after="200" w:line="276" w:lineRule="auto"/>
        <w:ind w:hanging="360"/>
        <w:rPr>
          <w:rFonts w:ascii="Arial" w:hAnsi="Arial" w:cs="Arial"/>
          <w:b/>
        </w:rPr>
      </w:pPr>
      <w:r w:rsidRPr="008C1C80">
        <w:rPr>
          <w:rFonts w:ascii="Arial" w:hAnsi="Arial" w:cs="Arial"/>
          <w:b/>
        </w:rPr>
        <w:t>11.</w:t>
      </w:r>
      <w:r w:rsidRPr="008C1C80">
        <w:rPr>
          <w:rFonts w:ascii="Arial" w:hAnsi="Arial" w:cs="Arial"/>
        </w:rPr>
        <w:t xml:space="preserve"> </w:t>
      </w:r>
      <w:r w:rsidRPr="008C1C80">
        <w:rPr>
          <w:rFonts w:ascii="Arial" w:hAnsi="Arial" w:cs="Arial"/>
          <w:b/>
        </w:rPr>
        <w:t>How many times did you laugh today (not just smile, but laugh for longer than two seconds)?</w:t>
      </w:r>
    </w:p>
    <w:p w:rsidRPr="008C1C80" w:rsidR="00566630" w:rsidP="00566630" w:rsidRDefault="00566630" w14:paraId="0504C745" w14:textId="77777777">
      <w:pPr>
        <w:pStyle w:val="ListParagraph"/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 </w:t>
      </w:r>
    </w:p>
    <w:p w:rsidRPr="008C1C80" w:rsidR="00566630" w:rsidP="00566630" w:rsidRDefault="00566630" w14:paraId="235D49B5" w14:textId="09B217C0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</w:rPr>
      </w:pPr>
      <w:proofErr w:type="gramStart"/>
      <w:r w:rsidRPr="008C1C80">
        <w:rPr>
          <w:rFonts w:ascii="Arial" w:hAnsi="Arial" w:cs="Arial"/>
        </w:rPr>
        <w:t>None</w:t>
      </w:r>
      <w:proofErr w:type="gramEnd"/>
      <w:r w:rsidRPr="008C1C80">
        <w:rPr>
          <w:rFonts w:ascii="Arial" w:hAnsi="Arial" w:cs="Arial"/>
        </w:rPr>
        <w:t xml:space="preserve">   </w:t>
      </w:r>
      <w:r w:rsidR="000306E5">
        <w:rPr>
          <w:rFonts w:ascii="Arial" w:hAnsi="Arial" w:cs="Arial"/>
        </w:rPr>
        <w:tab/>
      </w:r>
      <w:r w:rsidR="000306E5">
        <w:rPr>
          <w:rFonts w:ascii="Arial" w:hAnsi="Arial" w:cs="Arial"/>
        </w:rPr>
        <w:tab/>
      </w:r>
      <w:r w:rsidRPr="008C1C80">
        <w:rPr>
          <w:rFonts w:ascii="Arial" w:hAnsi="Arial" w:cs="Arial"/>
        </w:rPr>
        <w:t xml:space="preserve">b) </w:t>
      </w:r>
      <w:r w:rsidRPr="008C1C80" w:rsidR="00945522">
        <w:rPr>
          <w:rFonts w:ascii="Arial" w:hAnsi="Arial" w:cs="Arial"/>
        </w:rPr>
        <w:t xml:space="preserve">Once </w:t>
      </w:r>
      <w:r w:rsidRPr="008C1C80" w:rsidR="00945522">
        <w:rPr>
          <w:rFonts w:ascii="Arial" w:hAnsi="Arial" w:cs="Arial"/>
        </w:rPr>
        <w:tab/>
      </w:r>
      <w:r w:rsidR="00945522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Two or more</w:t>
      </w:r>
    </w:p>
    <w:p w:rsidRPr="008C1C80" w:rsidR="00566630" w:rsidP="00566630" w:rsidRDefault="00566630" w14:paraId="4CE15B9A" w14:textId="77777777">
      <w:pPr>
        <w:pStyle w:val="ListParagraph"/>
        <w:spacing w:after="200" w:line="276" w:lineRule="auto"/>
        <w:ind w:left="1080"/>
        <w:rPr>
          <w:rFonts w:ascii="Arial" w:hAnsi="Arial" w:cs="Arial"/>
        </w:rPr>
      </w:pPr>
    </w:p>
    <w:p w:rsidRPr="008C1C80" w:rsidR="00566630" w:rsidP="00566630" w:rsidRDefault="00566630" w14:paraId="7C83FB48" w14:textId="77777777">
      <w:pPr>
        <w:spacing w:after="200" w:line="276" w:lineRule="auto"/>
        <w:ind w:left="450"/>
        <w:rPr>
          <w:rFonts w:ascii="Arial" w:hAnsi="Arial" w:cs="Arial"/>
        </w:rPr>
      </w:pPr>
      <w:r w:rsidRPr="008C1C80">
        <w:rPr>
          <w:rFonts w:ascii="Arial" w:hAnsi="Arial" w:cs="Arial"/>
          <w:b/>
        </w:rPr>
        <w:t>12. How long has it been since you last interacted with a child?</w:t>
      </w:r>
    </w:p>
    <w:p w:rsidR="00566630" w:rsidP="00566630" w:rsidRDefault="00566630" w14:paraId="6E4BFF47" w14:textId="0506C46E">
      <w:pPr>
        <w:pStyle w:val="ListParagraph"/>
        <w:numPr>
          <w:ilvl w:val="0"/>
          <w:numId w:val="27"/>
        </w:numPr>
        <w:spacing w:after="200" w:line="276" w:lineRule="auto"/>
        <w:rPr>
          <w:rFonts w:ascii="Arial" w:hAnsi="Arial" w:cs="Arial"/>
        </w:rPr>
      </w:pPr>
      <w:r w:rsidRPr="008C1C80">
        <w:rPr>
          <w:rFonts w:ascii="Arial" w:hAnsi="Arial" w:cs="Arial"/>
        </w:rPr>
        <w:t xml:space="preserve">Months or </w:t>
      </w:r>
      <w:r w:rsidRPr="008C1C80" w:rsidR="00945522">
        <w:rPr>
          <w:rFonts w:ascii="Arial" w:hAnsi="Arial" w:cs="Arial"/>
        </w:rPr>
        <w:t>years</w:t>
      </w:r>
      <w:r w:rsidR="00071F95">
        <w:rPr>
          <w:rFonts w:ascii="Arial" w:hAnsi="Arial" w:cs="Arial"/>
        </w:rPr>
        <w:tab/>
      </w:r>
      <w:r w:rsidRPr="008C1C80" w:rsidR="00945522">
        <w:rPr>
          <w:rFonts w:ascii="Arial" w:hAnsi="Arial" w:cs="Arial"/>
        </w:rPr>
        <w:t xml:space="preserve"> </w:t>
      </w:r>
      <w:r w:rsidR="00945522">
        <w:rPr>
          <w:rFonts w:ascii="Arial" w:hAnsi="Arial" w:cs="Arial"/>
        </w:rPr>
        <w:tab/>
      </w:r>
      <w:r w:rsidRPr="008C1C80" w:rsidR="00945522">
        <w:rPr>
          <w:rFonts w:ascii="Arial" w:hAnsi="Arial" w:cs="Arial"/>
        </w:rPr>
        <w:t>b</w:t>
      </w:r>
      <w:r w:rsidRPr="008C1C80">
        <w:rPr>
          <w:rFonts w:ascii="Arial" w:hAnsi="Arial" w:cs="Arial"/>
        </w:rPr>
        <w:t xml:space="preserve">) </w:t>
      </w:r>
      <w:r w:rsidRPr="008C1C80" w:rsidR="00945522">
        <w:rPr>
          <w:rFonts w:ascii="Arial" w:hAnsi="Arial" w:cs="Arial"/>
        </w:rPr>
        <w:t xml:space="preserve">Weeks </w:t>
      </w:r>
      <w:r w:rsidRPr="008C1C80" w:rsidR="00945522">
        <w:rPr>
          <w:rFonts w:ascii="Arial" w:hAnsi="Arial" w:cs="Arial"/>
        </w:rPr>
        <w:tab/>
      </w:r>
      <w:r w:rsidR="00945522">
        <w:rPr>
          <w:rFonts w:ascii="Arial" w:hAnsi="Arial" w:cs="Arial"/>
        </w:rPr>
        <w:tab/>
      </w:r>
      <w:r w:rsidRPr="008C1C80">
        <w:rPr>
          <w:rFonts w:ascii="Arial" w:hAnsi="Arial" w:cs="Arial"/>
        </w:rPr>
        <w:t>c) Days</w:t>
      </w:r>
    </w:p>
    <w:p w:rsidR="00566630" w:rsidP="00566630" w:rsidRDefault="00566630" w14:paraId="748D2606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65F8AF49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10696E25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37B34720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73BC6D9D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1EC61BD2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3125FD77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19797E39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66630" w:rsidRDefault="00566630" w14:paraId="64EC08D4" w14:textId="5555B304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071F95" w:rsidP="00566630" w:rsidRDefault="00071F95" w14:paraId="53C18DEC" w14:textId="436E7F09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Pr="00890676" w:rsidR="00071F95" w:rsidP="00566630" w:rsidRDefault="00071F95" w14:paraId="010C501E" w14:textId="77777777">
      <w:pPr>
        <w:widowControl w:val="0"/>
        <w:autoSpaceDE w:val="0"/>
        <w:autoSpaceDN w:val="0"/>
        <w:adjustRightInd w:val="0"/>
        <w:rPr>
          <w:rFonts w:ascii="Calibri Light" w:hAnsi="Calibri Light" w:cs="Arial"/>
          <w:b/>
          <w:color w:val="000000" w:themeColor="text1"/>
          <w:sz w:val="28"/>
          <w:szCs w:val="28"/>
        </w:rPr>
      </w:pPr>
    </w:p>
    <w:p w:rsidR="00566630" w:rsidP="0051059C" w:rsidRDefault="00566630" w14:paraId="1B06CAF3" w14:textId="55E04B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normaltextrun"/>
          <w:rFonts w:ascii="Arial" w:hAnsi="Arial" w:cs="Arial"/>
          <w:caps/>
          <w:color w:val="F45C21"/>
          <w:sz w:val="32"/>
          <w:szCs w:val="32"/>
          <w:shd w:val="clear" w:color="auto" w:fill="FFFFFF"/>
        </w:rPr>
      </w:pPr>
      <w:r>
        <w:rPr>
          <w:rStyle w:val="normaltextrun"/>
          <w:rFonts w:ascii="Arial" w:hAnsi="Arial" w:cs="Arial"/>
          <w:caps/>
          <w:color w:val="000633"/>
          <w:sz w:val="48"/>
          <w:szCs w:val="48"/>
          <w:shd w:val="clear" w:color="auto" w:fill="FFFFFF"/>
        </w:rPr>
        <w:lastRenderedPageBreak/>
        <w:t>Longevity in action</w:t>
      </w:r>
      <w:r>
        <w:rPr>
          <w:rStyle w:val="scxw23790728"/>
          <w:rFonts w:ascii="Arial" w:hAnsi="Arial" w:cs="Arial"/>
          <w:caps/>
          <w:color w:val="000633"/>
          <w:sz w:val="32"/>
          <w:szCs w:val="32"/>
          <w:shd w:val="clear" w:color="auto" w:fill="FFFFFF"/>
        </w:rPr>
        <w:t> </w:t>
      </w:r>
      <w:r>
        <w:rPr>
          <w:rFonts w:ascii="Arial" w:hAnsi="Arial" w:cs="Arial"/>
          <w:caps/>
          <w:color w:val="000633"/>
          <w:sz w:val="32"/>
          <w:szCs w:val="32"/>
          <w:shd w:val="clear" w:color="auto" w:fill="FFFFFF"/>
        </w:rPr>
        <w:br/>
      </w:r>
      <w:r>
        <w:rPr>
          <w:rStyle w:val="normaltextrun"/>
          <w:rFonts w:ascii="Arial" w:hAnsi="Arial" w:cs="Arial"/>
          <w:caps/>
          <w:color w:val="F45C21"/>
          <w:sz w:val="32"/>
          <w:szCs w:val="32"/>
          <w:shd w:val="clear" w:color="auto" w:fill="FFFFFF"/>
        </w:rPr>
        <w:t>Lower Your Risks</w:t>
      </w:r>
    </w:p>
    <w:p w:rsidRPr="005561FA" w:rsidR="00566630" w:rsidP="0051059C" w:rsidRDefault="00566630" w14:paraId="6EA48CB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Pr="005561FA" w:rsidR="00566630" w:rsidP="0051059C" w:rsidRDefault="00566630" w14:paraId="39B72A6A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Pr="00A363D5" w:rsidR="00566630" w:rsidP="0051059C" w:rsidRDefault="00566630" w14:paraId="42E2E79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:rsidRPr="00A363D5" w:rsidR="00566630" w:rsidP="0051059C" w:rsidRDefault="00566630" w14:paraId="15DA955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:rsidRPr="00A363D5" w:rsidR="00566630" w:rsidP="0051059C" w:rsidRDefault="00566630" w14:paraId="7D9F36F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:rsidRPr="00A363D5" w:rsidR="00566630" w:rsidP="0051059C" w:rsidRDefault="00566630" w14:paraId="600D7DB2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:rsidRPr="00A363D5" w:rsidR="00566630" w:rsidP="0051059C" w:rsidRDefault="00566630" w14:paraId="009C043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:rsidRPr="00A363D5" w:rsidR="00566630" w:rsidP="0051059C" w:rsidRDefault="00566630" w14:paraId="7C5955D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“What did I observe about myself following this meditation?”</w:t>
      </w:r>
    </w:p>
    <w:p w:rsidRPr="00A363D5" w:rsidR="00566630" w:rsidP="0051059C" w:rsidRDefault="00566630" w14:paraId="0A3EFFFD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“Am I feeling more mindful and relaxed?”</w:t>
      </w:r>
    </w:p>
    <w:p w:rsidRPr="00A363D5" w:rsidR="00566630" w:rsidP="0051059C" w:rsidRDefault="00566630" w14:paraId="2DEF34B3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“Is this supporting my efforts to lower personal health risks?”</w:t>
      </w:r>
    </w:p>
    <w:p w:rsidRPr="00A363D5" w:rsidR="00566630" w:rsidP="0051059C" w:rsidRDefault="00566630" w14:paraId="4CC57BD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:rsidRPr="00A363D5" w:rsidR="00566630" w:rsidP="0051059C" w:rsidRDefault="00566630" w14:paraId="4F2BAAA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:rsidRPr="00A363D5" w:rsidR="00566630" w:rsidP="0051059C" w:rsidRDefault="00566630" w14:paraId="593EF5E7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 xml:space="preserve"> “I feel ___________.”</w:t>
      </w:r>
    </w:p>
    <w:p w:rsidRPr="00A363D5" w:rsidR="00566630" w:rsidP="0051059C" w:rsidRDefault="00566630" w14:paraId="5F6C76F5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45C21"/>
          <w:sz w:val="28"/>
          <w:szCs w:val="24"/>
        </w:rPr>
      </w:pPr>
    </w:p>
    <w:p w:rsidRPr="00A363D5" w:rsidR="00566630" w:rsidP="0051059C" w:rsidRDefault="00566630" w14:paraId="5F1C7F40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A363D5">
        <w:rPr>
          <w:rFonts w:ascii="Arial" w:hAnsi="Arial" w:cs="Arial"/>
          <w:b/>
          <w:bCs/>
          <w:color w:val="F45C21"/>
          <w:sz w:val="28"/>
          <w:szCs w:val="24"/>
        </w:rPr>
        <w:t xml:space="preserve">Journal Entry </w:t>
      </w:r>
    </w:p>
    <w:p w:rsidRPr="00A363D5" w:rsidR="00566630" w:rsidP="0051059C" w:rsidRDefault="00566630" w14:paraId="4261A28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i/>
          <w:color w:val="000000" w:themeColor="text1"/>
          <w:sz w:val="28"/>
          <w:szCs w:val="24"/>
        </w:rPr>
        <w:t>“We are what we repeatedly do. Excellence, then, is not an act but a habit.”</w:t>
      </w:r>
      <w:r w:rsidRPr="00A363D5">
        <w:rPr>
          <w:rFonts w:ascii="Arial" w:hAnsi="Arial" w:cs="Arial"/>
          <w:color w:val="000000" w:themeColor="text1"/>
          <w:sz w:val="28"/>
          <w:szCs w:val="24"/>
        </w:rPr>
        <w:t xml:space="preserve">         </w:t>
      </w:r>
    </w:p>
    <w:p w:rsidRPr="00A363D5" w:rsidR="00566630" w:rsidP="0051059C" w:rsidRDefault="00566630" w14:paraId="36A4C23A" w14:textId="32EFF5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A363D5">
        <w:rPr>
          <w:rFonts w:ascii="Arial" w:hAnsi="Arial" w:cs="Arial"/>
          <w:color w:val="000000" w:themeColor="text1"/>
          <w:sz w:val="28"/>
          <w:szCs w:val="24"/>
        </w:rPr>
        <w:t>- A</w:t>
      </w:r>
      <w:r w:rsidRPr="00A363D5" w:rsidR="00A363D5">
        <w:rPr>
          <w:rFonts w:ascii="Arial" w:hAnsi="Arial" w:cs="Arial"/>
          <w:color w:val="000000" w:themeColor="text1"/>
          <w:sz w:val="28"/>
          <w:szCs w:val="24"/>
        </w:rPr>
        <w:t xml:space="preserve">ristotle </w:t>
      </w:r>
    </w:p>
    <w:p w:rsidRPr="005561FA" w:rsidR="00A363D5" w:rsidP="0051059C" w:rsidRDefault="00A363D5" w14:paraId="3A974098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A363D5" w:rsidTr="00FB0652" w14:paraId="72B19050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A363D5" w:rsidP="00FB0652" w:rsidRDefault="00A363D5" w14:paraId="0072A60D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4958E763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2EBC7E61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20FA401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3B791236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3E5E44CB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10492423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60FBFE7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007C6CB3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4181FB9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329E5DAC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52B746CF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4062C101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27932320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44ED7753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5C24584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795B76E7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14883D1F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65078B4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6D774B14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7D74FA2E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499D95AB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3D839EE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153121D6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0BAEC23B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4A5E0D4D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7B0E493F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18EBC09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274772DD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A363D5" w:rsidTr="00FB0652" w14:paraId="138BE2BA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A363D5" w:rsidP="00FB0652" w:rsidRDefault="00A363D5" w14:paraId="6E1CE23B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363D5" w:rsidP="00FB0652" w:rsidRDefault="00A363D5" w14:paraId="651FE47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07587A" w:rsidR="0007587A" w:rsidP="00566630" w:rsidRDefault="0007587A" w14:paraId="28C0C29A" w14:textId="77777777">
      <w:pPr>
        <w:pStyle w:val="Heading1"/>
      </w:pPr>
    </w:p>
    <w:sectPr w:rsidRPr="0007587A" w:rsidR="0007587A" w:rsidSect="009316C8">
      <w:footerReference w:type="default" r:id="rId10"/>
      <w:pgSz w:w="12240" w:h="15840" w:orient="portrait" w:code="1"/>
      <w:pgMar w:top="720" w:right="720" w:bottom="720" w:left="720" w:header="720" w:footer="432" w:gutter="0"/>
      <w:cols w:space="720"/>
      <w:docGrid w:linePitch="360"/>
      <w:headerReference w:type="default" r:id="R1d6a2d02b3e749d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4B9" w:rsidP="00AC1219" w:rsidRDefault="003E04B9" w14:paraId="1C530E63" w14:textId="77777777">
      <w:pPr>
        <w:spacing w:after="0" w:line="240" w:lineRule="auto"/>
      </w:pPr>
      <w:r>
        <w:separator/>
      </w:r>
    </w:p>
  </w:endnote>
  <w:endnote w:type="continuationSeparator" w:id="0">
    <w:p w:rsidR="003E04B9" w:rsidP="00AC1219" w:rsidRDefault="003E04B9" w14:paraId="0CE64D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00426352" w14:paraId="2FE5E226" w14:textId="6AAB8556">
    <w:pPr>
      <w:pStyle w:val="Footer"/>
    </w:pPr>
    <w:r w:rsidR="3E2007CF">
      <w:drawing>
        <wp:inline wp14:editId="78D28855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6df85c16d736454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4B9" w:rsidP="00AC1219" w:rsidRDefault="003E04B9" w14:paraId="4E295AA2" w14:textId="77777777">
      <w:pPr>
        <w:spacing w:after="0" w:line="240" w:lineRule="auto"/>
      </w:pPr>
      <w:r>
        <w:separator/>
      </w:r>
    </w:p>
  </w:footnote>
  <w:footnote w:type="continuationSeparator" w:id="0">
    <w:p w:rsidR="003E04B9" w:rsidP="00AC1219" w:rsidRDefault="003E04B9" w14:paraId="0462181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E2007CF" w:rsidTr="3E2007CF" w14:paraId="2CD94BF1">
      <w:tc>
        <w:tcPr>
          <w:tcW w:w="3600" w:type="dxa"/>
          <w:tcMar/>
        </w:tcPr>
        <w:p w:rsidR="3E2007CF" w:rsidP="3E2007CF" w:rsidRDefault="3E2007CF" w14:paraId="00E3D1BD" w14:textId="55D4B8F4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3E2007CF" w:rsidP="3E2007CF" w:rsidRDefault="3E2007CF" w14:paraId="57E56882" w14:textId="36D9D744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3E2007CF" w:rsidP="3E2007CF" w:rsidRDefault="3E2007CF" w14:paraId="5DEDB07A" w14:textId="01253117">
          <w:pPr>
            <w:pStyle w:val="Header"/>
            <w:bidi w:val="0"/>
            <w:ind w:right="-115"/>
            <w:jc w:val="right"/>
          </w:pPr>
        </w:p>
      </w:tc>
    </w:tr>
  </w:tbl>
  <w:p w:rsidR="3E2007CF" w:rsidP="3E2007CF" w:rsidRDefault="3E2007CF" w14:paraId="57390D10" w14:textId="2BA633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D3431C"/>
    <w:multiLevelType w:val="hybridMultilevel"/>
    <w:tmpl w:val="FF864468"/>
    <w:lvl w:ilvl="0" w:tplc="18C6D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1B4"/>
    <w:multiLevelType w:val="hybridMultilevel"/>
    <w:tmpl w:val="D89A1E9C"/>
    <w:lvl w:ilvl="0" w:tplc="0B70286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5207F2"/>
    <w:multiLevelType w:val="hybridMultilevel"/>
    <w:tmpl w:val="09266DBE"/>
    <w:lvl w:ilvl="0" w:tplc="B352F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C42926"/>
    <w:multiLevelType w:val="hybridMultilevel"/>
    <w:tmpl w:val="2506B844"/>
    <w:lvl w:ilvl="0" w:tplc="69706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F103F5"/>
    <w:multiLevelType w:val="hybridMultilevel"/>
    <w:tmpl w:val="4BDA56BE"/>
    <w:lvl w:ilvl="0" w:tplc="7ECE4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A32F2C"/>
    <w:multiLevelType w:val="hybridMultilevel"/>
    <w:tmpl w:val="6BD64D8C"/>
    <w:lvl w:ilvl="0" w:tplc="282EB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3E736A"/>
    <w:multiLevelType w:val="hybridMultilevel"/>
    <w:tmpl w:val="9EC809F0"/>
    <w:lvl w:ilvl="0" w:tplc="D27C7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901AE0"/>
    <w:multiLevelType w:val="hybridMultilevel"/>
    <w:tmpl w:val="6192A72A"/>
    <w:lvl w:ilvl="0" w:tplc="8102CA4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D1ABB"/>
    <w:multiLevelType w:val="hybridMultilevel"/>
    <w:tmpl w:val="10366200"/>
    <w:lvl w:ilvl="0" w:tplc="58EE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A4B1D"/>
    <w:multiLevelType w:val="hybridMultilevel"/>
    <w:tmpl w:val="FBC43F8E"/>
    <w:lvl w:ilvl="0" w:tplc="12A6A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110078"/>
    <w:multiLevelType w:val="hybridMultilevel"/>
    <w:tmpl w:val="469AD6A6"/>
    <w:lvl w:ilvl="0" w:tplc="12F47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2404CF"/>
    <w:multiLevelType w:val="hybridMultilevel"/>
    <w:tmpl w:val="29086586"/>
    <w:lvl w:ilvl="0" w:tplc="EC504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6"/>
  </w:num>
  <w:num w:numId="5">
    <w:abstractNumId w:val="26"/>
  </w:num>
  <w:num w:numId="6">
    <w:abstractNumId w:val="24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22"/>
  </w:num>
  <w:num w:numId="14">
    <w:abstractNumId w:val="7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 w:numId="19">
    <w:abstractNumId w:val="6"/>
  </w:num>
  <w:num w:numId="20">
    <w:abstractNumId w:val="10"/>
  </w:num>
  <w:num w:numId="21">
    <w:abstractNumId w:val="21"/>
  </w:num>
  <w:num w:numId="22">
    <w:abstractNumId w:val="23"/>
  </w:num>
  <w:num w:numId="23">
    <w:abstractNumId w:val="4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306E5"/>
    <w:rsid w:val="000707F6"/>
    <w:rsid w:val="00071F95"/>
    <w:rsid w:val="0007587A"/>
    <w:rsid w:val="000A2D5E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51059C"/>
    <w:rsid w:val="00566630"/>
    <w:rsid w:val="00567E5A"/>
    <w:rsid w:val="00572A56"/>
    <w:rsid w:val="006536B1"/>
    <w:rsid w:val="006E7131"/>
    <w:rsid w:val="007743E5"/>
    <w:rsid w:val="008436AF"/>
    <w:rsid w:val="00897030"/>
    <w:rsid w:val="008F2E56"/>
    <w:rsid w:val="009021A0"/>
    <w:rsid w:val="009316C8"/>
    <w:rsid w:val="00945522"/>
    <w:rsid w:val="00952F9D"/>
    <w:rsid w:val="00957EFA"/>
    <w:rsid w:val="0098446F"/>
    <w:rsid w:val="00A363D5"/>
    <w:rsid w:val="00AC1219"/>
    <w:rsid w:val="00AE67F0"/>
    <w:rsid w:val="00D22275"/>
    <w:rsid w:val="00D71F25"/>
    <w:rsid w:val="00E01593"/>
    <w:rsid w:val="00F11117"/>
    <w:rsid w:val="00F4234A"/>
    <w:rsid w:val="3E2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566630"/>
  </w:style>
  <w:style w:type="character" w:styleId="scxw23790728" w:customStyle="1">
    <w:name w:val="scxw23790728"/>
    <w:basedOn w:val="DefaultParagraphFont"/>
    <w:rsid w:val="00566630"/>
  </w:style>
  <w:style w:type="table" w:styleId="TableGrid">
    <w:name w:val="Table Grid"/>
    <w:basedOn w:val="TableNormal"/>
    <w:uiPriority w:val="39"/>
    <w:rsid w:val="00A363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d6a2d02b3e749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6df85c16d736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Eloy Lopez</dc:creator>
  <keywords/>
  <dc:description/>
  <lastModifiedBy>Kai Hillberry</lastModifiedBy>
  <revision>22</revision>
  <dcterms:created xsi:type="dcterms:W3CDTF">2020-12-22T21:59:00.0000000Z</dcterms:created>
  <dcterms:modified xsi:type="dcterms:W3CDTF">2021-01-26T19:30:59.4786123Z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