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2BE99A07" w:rsidR="001C155C" w:rsidRDefault="00515E2B" w:rsidP="0007587A">
      <w:pPr>
        <w:pStyle w:val="Title"/>
        <w:jc w:val="center"/>
      </w:pPr>
      <w:r>
        <w:t>longevity in action</w:t>
      </w:r>
    </w:p>
    <w:p w14:paraId="7C0DEAF4" w14:textId="68B857A3" w:rsidR="0007587A" w:rsidRDefault="00515E2B" w:rsidP="0007587A">
      <w:pPr>
        <w:pStyle w:val="Title"/>
        <w:jc w:val="center"/>
      </w:pPr>
      <w:r>
        <w:rPr>
          <w:rStyle w:val="Heading2Char"/>
        </w:rPr>
        <w:t>never act your age</w:t>
      </w:r>
    </w:p>
    <w:p w14:paraId="633FA7B3" w14:textId="77777777" w:rsidR="006536B1" w:rsidRPr="006536B1" w:rsidRDefault="006536B1" w:rsidP="006536B1"/>
    <w:p w14:paraId="0306FEC1" w14:textId="77777777" w:rsidR="00515E2B" w:rsidRPr="0064234A" w:rsidRDefault="00515E2B" w:rsidP="00515E2B">
      <w:pPr>
        <w:pStyle w:val="Heading1"/>
      </w:pPr>
      <w:r w:rsidRPr="0064234A">
        <w:t>Group Event: “What Would You Do…?”</w:t>
      </w:r>
    </w:p>
    <w:p w14:paraId="3E67F33A" w14:textId="77777777" w:rsidR="00515E2B" w:rsidRPr="0064234A" w:rsidRDefault="00515E2B" w:rsidP="00515E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234A">
        <w:rPr>
          <w:rFonts w:ascii="Arial" w:hAnsi="Arial" w:cs="Arial"/>
        </w:rPr>
        <w:t>Use this space for any personal notes or planning.</w:t>
      </w:r>
    </w:p>
    <w:p w14:paraId="6808A57A" w14:textId="77777777" w:rsidR="00D511F5" w:rsidRDefault="00515E2B" w:rsidP="00515E2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32"/>
          <w:szCs w:val="32"/>
        </w:rPr>
      </w:pPr>
      <w:r w:rsidRPr="0064234A">
        <w:rPr>
          <w:rFonts w:ascii="Arial" w:hAnsi="Arial" w:cs="Arial"/>
          <w:color w:val="000000" w:themeColor="text1"/>
        </w:rPr>
        <w:t>Step #1</w:t>
      </w: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11F5" w14:paraId="1EBA997D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2EC12E49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4196EC0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3FA56A2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79F0CCD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BBAFDC0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548CAC3A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7E6CF09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A156D2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EA0AA8A" w14:textId="1132E1AF" w:rsidR="00515E2B" w:rsidRDefault="00515E2B" w:rsidP="00515E2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32"/>
          <w:szCs w:val="32"/>
        </w:rPr>
      </w:pPr>
    </w:p>
    <w:p w14:paraId="3CA0570F" w14:textId="77777777" w:rsidR="00D511F5" w:rsidRDefault="00515E2B" w:rsidP="00515E2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32"/>
          <w:szCs w:val="32"/>
        </w:rPr>
      </w:pPr>
      <w:r w:rsidRPr="0064234A">
        <w:rPr>
          <w:rFonts w:ascii="Arial" w:hAnsi="Arial" w:cs="Arial"/>
          <w:color w:val="000000" w:themeColor="text1"/>
        </w:rPr>
        <w:t>Step #2</w:t>
      </w: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11F5" w14:paraId="741AA36F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6E38A227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DB1ABDB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6FE7B5E4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FCBFFA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75DADF7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40FFEA7F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739F1E0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00F690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4BB2CBF" w14:textId="66AE026F" w:rsidR="00515E2B" w:rsidRDefault="00515E2B" w:rsidP="00515E2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32"/>
          <w:szCs w:val="32"/>
        </w:rPr>
      </w:pPr>
    </w:p>
    <w:p w14:paraId="5CC802CC" w14:textId="77777777" w:rsidR="00D511F5" w:rsidRPr="0064234A" w:rsidRDefault="00515E2B" w:rsidP="00D511F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4234A">
        <w:rPr>
          <w:rFonts w:ascii="Arial" w:hAnsi="Arial" w:cs="Arial"/>
          <w:color w:val="000000" w:themeColor="text1"/>
        </w:rPr>
        <w:t>Step #3</w:t>
      </w: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11F5" w14:paraId="7ADABD45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00203AC8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F7BC8FE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574CE7BA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9BF82D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8CB6C7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515D7E5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62B8F1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25DBE62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F14BFF" w14:textId="77777777" w:rsidR="00D511F5" w:rsidRDefault="00D511F5" w:rsidP="00D511F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D990676" w14:textId="0939BC16" w:rsidR="00515E2B" w:rsidRPr="0064234A" w:rsidRDefault="00515E2B" w:rsidP="00D511F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</w:rPr>
      </w:pPr>
      <w:r w:rsidRPr="0064234A">
        <w:rPr>
          <w:rFonts w:ascii="Arial" w:hAnsi="Arial" w:cs="Arial"/>
          <w:color w:val="000000" w:themeColor="text1"/>
        </w:rPr>
        <w:t>Step #4</w:t>
      </w:r>
      <w:r w:rsidRPr="0064234A">
        <w:rPr>
          <w:rFonts w:ascii="Arial" w:hAnsi="Arial" w:cs="Arial"/>
          <w:b/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11F5" w14:paraId="63760095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3C86C772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99E2820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70866D77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1012D5E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53655CC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11F5" w14:paraId="5C938C6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0225FD2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1C2E336" w14:textId="77777777" w:rsidR="00D511F5" w:rsidRDefault="00D511F5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9E82E91" w14:textId="77777777" w:rsidR="00515E2B" w:rsidRPr="007A0DB1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cxw23790728"/>
          <w:rFonts w:ascii="Arial" w:hAnsi="Arial" w:cs="Arial"/>
          <w:caps/>
          <w:color w:val="F45C21"/>
          <w:sz w:val="32"/>
          <w:szCs w:val="32"/>
          <w:shd w:val="clear" w:color="auto" w:fill="FFFFFF"/>
        </w:rPr>
      </w:pPr>
      <w:r w:rsidRPr="007A0DB1"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  <w:t>Longevity in action</w:t>
      </w:r>
      <w:r w:rsidRPr="007A0DB1">
        <w:rPr>
          <w:rFonts w:ascii="Arial" w:hAnsi="Arial" w:cs="Arial"/>
        </w:rPr>
        <w:t> </w:t>
      </w:r>
      <w:r w:rsidRPr="007A0DB1">
        <w:rPr>
          <w:rFonts w:ascii="Arial" w:hAnsi="Arial" w:cs="Arial"/>
          <w:sz w:val="48"/>
          <w:szCs w:val="48"/>
        </w:rPr>
        <w:t>SESSION</w:t>
      </w:r>
      <w:r w:rsidRPr="007A0DB1"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t> </w:t>
      </w:r>
      <w:r w:rsidRPr="007A0DB1"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br/>
      </w:r>
      <w:r>
        <w:rPr>
          <w:rStyle w:val="scxw23790728"/>
          <w:rFonts w:ascii="Arial" w:hAnsi="Arial" w:cs="Arial"/>
          <w:caps/>
          <w:color w:val="F45C21"/>
          <w:sz w:val="32"/>
          <w:szCs w:val="32"/>
          <w:shd w:val="clear" w:color="auto" w:fill="FFFFFF"/>
        </w:rPr>
        <w:t>never act your age</w:t>
      </w:r>
    </w:p>
    <w:p w14:paraId="4B4F3802" w14:textId="77777777" w:rsidR="00515E2B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 w:themeColor="text1"/>
          <w:sz w:val="28"/>
          <w:szCs w:val="28"/>
        </w:rPr>
      </w:pPr>
    </w:p>
    <w:p w14:paraId="39247B92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47A55785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D1B6E19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105B7453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1F8A5352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18AB28FD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>“What step(s) I can make this week toward making my dream a reality?”</w:t>
      </w:r>
    </w:p>
    <w:p w14:paraId="79502E39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 xml:space="preserve">“What are some ways in which I can avoid ‘acting my age’?” </w:t>
      </w:r>
    </w:p>
    <w:p w14:paraId="140A4961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9ADCDB3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4BB94676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>“I want to be ____________.”</w:t>
      </w:r>
    </w:p>
    <w:p w14:paraId="1DD0EF11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>“I want to feel ___________.”</w:t>
      </w:r>
    </w:p>
    <w:p w14:paraId="73701C9D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F06B124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D511F5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2EC68088" w14:textId="77777777" w:rsidR="00515E2B" w:rsidRPr="00D511F5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i/>
          <w:color w:val="000000" w:themeColor="text1"/>
          <w:sz w:val="28"/>
          <w:szCs w:val="24"/>
        </w:rPr>
        <w:t xml:space="preserve">“How old would you be, if you didn’t know how old you were?” </w:t>
      </w:r>
    </w:p>
    <w:p w14:paraId="6B186AC5" w14:textId="24885D36" w:rsidR="00756EC4" w:rsidRDefault="00515E2B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11F5">
        <w:rPr>
          <w:rFonts w:ascii="Arial" w:hAnsi="Arial" w:cs="Arial"/>
          <w:color w:val="000000" w:themeColor="text1"/>
          <w:sz w:val="28"/>
          <w:szCs w:val="24"/>
        </w:rPr>
        <w:t>– S</w:t>
      </w:r>
      <w:r w:rsidR="00756EC4">
        <w:rPr>
          <w:rFonts w:ascii="Arial" w:hAnsi="Arial" w:cs="Arial"/>
          <w:color w:val="000000" w:themeColor="text1"/>
          <w:sz w:val="28"/>
          <w:szCs w:val="24"/>
        </w:rPr>
        <w:t xml:space="preserve">atchel Paige </w:t>
      </w:r>
    </w:p>
    <w:p w14:paraId="1E6CB643" w14:textId="4B98F36B" w:rsidR="00756EC4" w:rsidRDefault="00756EC4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53281" w14:paraId="74088713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62C18409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4F34771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2ED78C41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32D99E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D343A9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4E0B3678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E2C55A2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5DDEE49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4F2802A2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F356C2B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F83678A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384FFCD8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F9D119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6D79A87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7F71F2EA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A3AF1A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160F8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615E5995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180FFB4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CDE909A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7D8CB3C0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9F89B5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272EA21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64BF99E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9D8BCB2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ACBBA87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71FFDAEF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580B426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58BDF3C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588BD969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F7EF05E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D83591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53281" w14:paraId="2703D1B9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82073E7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00B27D4" w14:textId="77777777" w:rsidR="00B53281" w:rsidRDefault="00B53281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5BF29DC" w14:textId="77777777" w:rsidR="00756EC4" w:rsidRDefault="00756EC4" w:rsidP="00D51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sectPr w:rsidR="00756EC4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80352"/>
    <w:rsid w:val="001607A6"/>
    <w:rsid w:val="001C155C"/>
    <w:rsid w:val="001D16ED"/>
    <w:rsid w:val="001D2867"/>
    <w:rsid w:val="00236472"/>
    <w:rsid w:val="002D323E"/>
    <w:rsid w:val="002F6C1D"/>
    <w:rsid w:val="003E04B9"/>
    <w:rsid w:val="00426352"/>
    <w:rsid w:val="004D024C"/>
    <w:rsid w:val="00515E2B"/>
    <w:rsid w:val="00567E5A"/>
    <w:rsid w:val="00572A56"/>
    <w:rsid w:val="006536B1"/>
    <w:rsid w:val="006E7131"/>
    <w:rsid w:val="00756EC4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B53281"/>
    <w:rsid w:val="00D22275"/>
    <w:rsid w:val="00D511F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515E2B"/>
  </w:style>
  <w:style w:type="character" w:customStyle="1" w:styleId="scxw23790728">
    <w:name w:val="scxw23790728"/>
    <w:basedOn w:val="DefaultParagraphFont"/>
    <w:rsid w:val="00515E2B"/>
  </w:style>
  <w:style w:type="table" w:styleId="TableGrid">
    <w:name w:val="Table Grid"/>
    <w:basedOn w:val="TableNormal"/>
    <w:uiPriority w:val="39"/>
    <w:rsid w:val="00D5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18</cp:revision>
  <dcterms:created xsi:type="dcterms:W3CDTF">2020-12-22T21:59:00Z</dcterms:created>
  <dcterms:modified xsi:type="dcterms:W3CDTF">2021-01-20T21:21:00Z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